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23C6" w14:textId="77303FA8" w:rsidR="00013E67" w:rsidRDefault="009347D6" w:rsidP="00CF37A0">
      <w:pPr>
        <w:ind w:firstLineChars="3600" w:firstLine="758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10B6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AE68D8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月</w:t>
      </w:r>
      <w:r w:rsidR="00C24FE9">
        <w:rPr>
          <w:rFonts w:ascii="ＭＳ 明朝" w:eastAsia="ＭＳ 明朝" w:hAnsi="ＭＳ 明朝" w:hint="eastAsia"/>
          <w:sz w:val="22"/>
        </w:rPr>
        <w:t>２</w:t>
      </w:r>
      <w:r w:rsidR="007D4FBE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日</w:t>
      </w:r>
    </w:p>
    <w:p w14:paraId="5A0D4A68" w14:textId="75600880" w:rsidR="00013E67" w:rsidRDefault="009347D6">
      <w:pPr>
        <w:ind w:firstLine="2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各支部・関係団体の長　様</w:t>
      </w:r>
    </w:p>
    <w:p w14:paraId="4AEC62B4" w14:textId="77777777" w:rsidR="00013E67" w:rsidRDefault="009347D6">
      <w:pPr>
        <w:ind w:firstLine="65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青森県剣道連盟</w:t>
      </w:r>
    </w:p>
    <w:p w14:paraId="699374F2" w14:textId="0CC0FF62" w:rsidR="00013E67" w:rsidRDefault="009347D6">
      <w:pPr>
        <w:ind w:firstLine="67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B21004">
        <w:rPr>
          <w:rFonts w:ascii="ＭＳ 明朝" w:eastAsia="ＭＳ 明朝" w:hAnsi="ＭＳ 明朝" w:hint="eastAsia"/>
          <w:sz w:val="22"/>
        </w:rPr>
        <w:t>三</w:t>
      </w:r>
      <w:r w:rsidR="00445699">
        <w:rPr>
          <w:rFonts w:ascii="ＭＳ 明朝" w:eastAsia="ＭＳ 明朝" w:hAnsi="ＭＳ 明朝" w:hint="eastAsia"/>
          <w:sz w:val="22"/>
        </w:rPr>
        <w:t xml:space="preserve">　</w:t>
      </w:r>
      <w:r w:rsidR="00B21004">
        <w:rPr>
          <w:rFonts w:ascii="ＭＳ 明朝" w:eastAsia="ＭＳ 明朝" w:hAnsi="ＭＳ 明朝" w:hint="eastAsia"/>
          <w:sz w:val="22"/>
        </w:rPr>
        <w:t>上</w:t>
      </w:r>
      <w:r w:rsidR="00445699">
        <w:rPr>
          <w:rFonts w:ascii="ＭＳ 明朝" w:eastAsia="ＭＳ 明朝" w:hAnsi="ＭＳ 明朝" w:hint="eastAsia"/>
          <w:sz w:val="22"/>
        </w:rPr>
        <w:t xml:space="preserve">　</w:t>
      </w:r>
      <w:r w:rsidR="00B21004">
        <w:rPr>
          <w:rFonts w:ascii="ＭＳ 明朝" w:eastAsia="ＭＳ 明朝" w:hAnsi="ＭＳ 明朝" w:hint="eastAsia"/>
          <w:sz w:val="22"/>
        </w:rPr>
        <w:t>順</w:t>
      </w:r>
      <w:r w:rsidR="00445699">
        <w:rPr>
          <w:rFonts w:ascii="ＭＳ 明朝" w:eastAsia="ＭＳ 明朝" w:hAnsi="ＭＳ 明朝" w:hint="eastAsia"/>
          <w:sz w:val="22"/>
        </w:rPr>
        <w:t xml:space="preserve">　</w:t>
      </w:r>
      <w:r w:rsidR="00B21004">
        <w:rPr>
          <w:rFonts w:ascii="ＭＳ 明朝" w:eastAsia="ＭＳ 明朝" w:hAnsi="ＭＳ 明朝" w:hint="eastAsia"/>
          <w:sz w:val="22"/>
        </w:rPr>
        <w:t>一</w:t>
      </w:r>
    </w:p>
    <w:p w14:paraId="58FA54C9" w14:textId="77777777" w:rsidR="00013E67" w:rsidRDefault="009347D6">
      <w:pPr>
        <w:ind w:firstLine="74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（公印省略）</w:t>
      </w:r>
    </w:p>
    <w:p w14:paraId="169379F0" w14:textId="77777777" w:rsidR="00013E67" w:rsidRDefault="00013E67">
      <w:pPr>
        <w:rPr>
          <w:rFonts w:ascii="ＭＳ 明朝" w:eastAsia="ＭＳ 明朝" w:hAnsi="ＭＳ 明朝"/>
          <w:sz w:val="22"/>
        </w:rPr>
      </w:pPr>
    </w:p>
    <w:p w14:paraId="7873D8E4" w14:textId="4566BE14" w:rsidR="00760E45" w:rsidRPr="00C109CC" w:rsidRDefault="009347D6" w:rsidP="005B6F5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「第</w:t>
      </w:r>
      <w:r w:rsidR="00410B64">
        <w:rPr>
          <w:rFonts w:ascii="ＭＳ 明朝" w:eastAsia="ＭＳ 明朝" w:hAnsi="ＭＳ 明朝" w:hint="eastAsia"/>
          <w:b/>
          <w:sz w:val="24"/>
          <w:szCs w:val="24"/>
        </w:rPr>
        <w:t>６０</w:t>
      </w:r>
      <w:r>
        <w:rPr>
          <w:rFonts w:ascii="ＭＳ 明朝" w:eastAsia="ＭＳ 明朝" w:hAnsi="ＭＳ 明朝" w:hint="eastAsia"/>
          <w:b/>
          <w:sz w:val="24"/>
          <w:szCs w:val="24"/>
        </w:rPr>
        <w:t>回剣道中央講習会</w:t>
      </w:r>
      <w:r w:rsidR="00904CB7">
        <w:rPr>
          <w:rFonts w:ascii="ＭＳ 明朝" w:eastAsia="ＭＳ 明朝" w:hAnsi="ＭＳ 明朝" w:hint="eastAsia"/>
          <w:b/>
          <w:sz w:val="24"/>
          <w:szCs w:val="24"/>
        </w:rPr>
        <w:t xml:space="preserve">　臨時</w:t>
      </w:r>
      <w:r>
        <w:rPr>
          <w:rFonts w:ascii="ＭＳ 明朝" w:eastAsia="ＭＳ 明朝" w:hAnsi="ＭＳ 明朝" w:hint="eastAsia"/>
          <w:b/>
          <w:sz w:val="24"/>
          <w:szCs w:val="24"/>
        </w:rPr>
        <w:t>伝達講習会」の開催について（案内）</w:t>
      </w:r>
    </w:p>
    <w:p w14:paraId="1A39DFE0" w14:textId="77777777" w:rsidR="00013E67" w:rsidRPr="00CC7672" w:rsidRDefault="00013E67">
      <w:pPr>
        <w:rPr>
          <w:rFonts w:ascii="ＭＳ 明朝" w:eastAsia="ＭＳ 明朝" w:hAnsi="ＭＳ 明朝"/>
          <w:sz w:val="22"/>
        </w:rPr>
      </w:pPr>
    </w:p>
    <w:p w14:paraId="394E53FD" w14:textId="4F61F83A" w:rsidR="00013E67" w:rsidRDefault="00934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上記講習会を開催しますので</w:t>
      </w:r>
      <w:r w:rsidR="0030297D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管下</w:t>
      </w:r>
      <w:r w:rsidR="0030297D">
        <w:rPr>
          <w:rFonts w:ascii="ＭＳ 明朝" w:eastAsia="ＭＳ 明朝" w:hAnsi="ＭＳ 明朝" w:hint="eastAsia"/>
          <w:sz w:val="22"/>
        </w:rPr>
        <w:t>会員</w:t>
      </w:r>
      <w:r>
        <w:rPr>
          <w:rFonts w:ascii="ＭＳ 明朝" w:eastAsia="ＭＳ 明朝" w:hAnsi="ＭＳ 明朝" w:hint="eastAsia"/>
          <w:sz w:val="22"/>
        </w:rPr>
        <w:t>の皆様にご周知くださるようご案内申し上げます。</w:t>
      </w:r>
    </w:p>
    <w:p w14:paraId="0CF8F2EB" w14:textId="77777777" w:rsidR="00013E67" w:rsidRDefault="00013E67">
      <w:pPr>
        <w:rPr>
          <w:rFonts w:ascii="ＭＳ 明朝" w:eastAsia="ＭＳ 明朝" w:hAnsi="ＭＳ 明朝"/>
          <w:sz w:val="22"/>
        </w:rPr>
      </w:pPr>
    </w:p>
    <w:p w14:paraId="458BEB53" w14:textId="77777777" w:rsidR="00013E67" w:rsidRDefault="009347D6">
      <w:pPr>
        <w:pStyle w:val="a3"/>
      </w:pPr>
      <w:r>
        <w:rPr>
          <w:rFonts w:hint="eastAsia"/>
        </w:rPr>
        <w:t>記</w:t>
      </w:r>
    </w:p>
    <w:p w14:paraId="23CFB3B5" w14:textId="77777777" w:rsidR="00013E67" w:rsidRDefault="00013E67">
      <w:pPr>
        <w:rPr>
          <w:rFonts w:ascii="ＭＳ 明朝" w:eastAsia="ＭＳ 明朝" w:hAnsi="ＭＳ 明朝"/>
          <w:sz w:val="22"/>
        </w:rPr>
      </w:pPr>
    </w:p>
    <w:p w14:paraId="722DF773" w14:textId="773D547F" w:rsidR="00013E67" w:rsidRDefault="009347D6" w:rsidP="003B52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B526F">
        <w:rPr>
          <w:rFonts w:ascii="ＭＳ 明朝" w:eastAsia="ＭＳ 明朝" w:hAnsi="ＭＳ 明朝" w:hint="eastAsia"/>
          <w:sz w:val="22"/>
        </w:rPr>
        <w:t xml:space="preserve">期　日　　　</w:t>
      </w:r>
      <w:r>
        <w:rPr>
          <w:rFonts w:ascii="ＭＳ 明朝" w:eastAsia="ＭＳ 明朝" w:hAnsi="ＭＳ 明朝" w:hint="eastAsia"/>
          <w:sz w:val="22"/>
        </w:rPr>
        <w:t>令和</w:t>
      </w:r>
      <w:r w:rsidR="006F3B3A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9C597A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月</w:t>
      </w:r>
      <w:r w:rsidR="009C597A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日（</w:t>
      </w:r>
      <w:r w:rsidR="009C597A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）</w:t>
      </w:r>
      <w:r w:rsidR="00A213BF">
        <w:rPr>
          <w:rFonts w:ascii="ＭＳ 明朝" w:eastAsia="ＭＳ 明朝" w:hAnsi="ＭＳ 明朝" w:hint="eastAsia"/>
          <w:sz w:val="22"/>
        </w:rPr>
        <w:t xml:space="preserve">　　　</w:t>
      </w:r>
      <w:r w:rsidR="00607025">
        <w:rPr>
          <w:rFonts w:ascii="ＭＳ 明朝" w:eastAsia="ＭＳ 明朝" w:hAnsi="ＭＳ 明朝" w:hint="eastAsia"/>
          <w:sz w:val="22"/>
        </w:rPr>
        <w:t>申込締切</w:t>
      </w:r>
      <w:r w:rsidR="007909D0">
        <w:rPr>
          <w:rFonts w:ascii="ＭＳ 明朝" w:eastAsia="ＭＳ 明朝" w:hAnsi="ＭＳ 明朝" w:hint="eastAsia"/>
          <w:sz w:val="22"/>
        </w:rPr>
        <w:t>９</w:t>
      </w:r>
      <w:r w:rsidR="00607025">
        <w:rPr>
          <w:rFonts w:ascii="ＭＳ 明朝" w:eastAsia="ＭＳ 明朝" w:hAnsi="ＭＳ 明朝" w:hint="eastAsia"/>
          <w:sz w:val="22"/>
        </w:rPr>
        <w:t>月</w:t>
      </w:r>
      <w:r w:rsidR="00B172B0">
        <w:rPr>
          <w:rFonts w:ascii="ＭＳ 明朝" w:eastAsia="ＭＳ 明朝" w:hAnsi="ＭＳ 明朝" w:hint="eastAsia"/>
          <w:sz w:val="22"/>
        </w:rPr>
        <w:t>２２</w:t>
      </w:r>
      <w:r w:rsidR="00607025">
        <w:rPr>
          <w:rFonts w:ascii="ＭＳ 明朝" w:eastAsia="ＭＳ 明朝" w:hAnsi="ＭＳ 明朝" w:hint="eastAsia"/>
          <w:sz w:val="22"/>
        </w:rPr>
        <w:t>日（月）まで</w:t>
      </w:r>
    </w:p>
    <w:p w14:paraId="00107440" w14:textId="77777777" w:rsidR="001E22D2" w:rsidRDefault="001E22D2">
      <w:pPr>
        <w:rPr>
          <w:rFonts w:ascii="ＭＳ 明朝" w:eastAsia="ＭＳ 明朝" w:hAnsi="ＭＳ 明朝"/>
          <w:sz w:val="22"/>
        </w:rPr>
      </w:pPr>
    </w:p>
    <w:p w14:paraId="42649D1D" w14:textId="0EF91A9B" w:rsidR="009A33F0" w:rsidRPr="00D16E9F" w:rsidRDefault="009347D6" w:rsidP="009A33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9A33F0">
        <w:rPr>
          <w:rFonts w:ascii="ＭＳ 明朝" w:eastAsia="ＭＳ 明朝" w:hAnsi="ＭＳ 明朝" w:hint="eastAsia"/>
          <w:sz w:val="22"/>
        </w:rPr>
        <w:t xml:space="preserve">場　所　　　</w:t>
      </w:r>
      <w:r w:rsidR="00C06863">
        <w:rPr>
          <w:rFonts w:ascii="ＭＳ 明朝" w:eastAsia="ＭＳ 明朝" w:hAnsi="ＭＳ 明朝" w:hint="eastAsia"/>
          <w:sz w:val="22"/>
        </w:rPr>
        <w:t>七戸</w:t>
      </w:r>
      <w:r w:rsidR="002648A6">
        <w:rPr>
          <w:rFonts w:ascii="ＭＳ 明朝" w:eastAsia="ＭＳ 明朝" w:hAnsi="ＭＳ 明朝" w:hint="eastAsia"/>
          <w:sz w:val="22"/>
        </w:rPr>
        <w:t>町立</w:t>
      </w:r>
      <w:r w:rsidR="00C06863">
        <w:rPr>
          <w:rFonts w:ascii="ＭＳ 明朝" w:eastAsia="ＭＳ 明朝" w:hAnsi="ＭＳ 明朝" w:hint="eastAsia"/>
          <w:sz w:val="22"/>
        </w:rPr>
        <w:t>武道館（</w:t>
      </w:r>
      <w:r w:rsidR="0086622E">
        <w:rPr>
          <w:rFonts w:ascii="ＭＳ 明朝" w:eastAsia="ＭＳ 明朝" w:hAnsi="ＭＳ 明朝" w:hint="eastAsia"/>
          <w:sz w:val="22"/>
        </w:rPr>
        <w:t>上北郡</w:t>
      </w:r>
      <w:r w:rsidR="00C06863">
        <w:rPr>
          <w:rFonts w:ascii="ＭＳ 明朝" w:eastAsia="ＭＳ 明朝" w:hAnsi="ＭＳ 明朝" w:hint="eastAsia"/>
          <w:sz w:val="22"/>
        </w:rPr>
        <w:t>七戸町</w:t>
      </w:r>
      <w:r w:rsidR="0086622E">
        <w:rPr>
          <w:rFonts w:ascii="ＭＳ 明朝" w:eastAsia="ＭＳ 明朝" w:hAnsi="ＭＳ 明朝" w:hint="eastAsia"/>
          <w:sz w:val="22"/>
        </w:rPr>
        <w:t>蛇坂５７－３６）</w:t>
      </w:r>
    </w:p>
    <w:p w14:paraId="28EC2951" w14:textId="77777777" w:rsidR="009A33F0" w:rsidRDefault="009A33F0" w:rsidP="009A33F0">
      <w:pPr>
        <w:rPr>
          <w:rFonts w:ascii="ＭＳ 明朝" w:eastAsia="ＭＳ 明朝" w:hAnsi="ＭＳ 明朝"/>
          <w:sz w:val="22"/>
        </w:rPr>
      </w:pPr>
    </w:p>
    <w:p w14:paraId="4E3CC58E" w14:textId="6797CCFD" w:rsidR="00013E67" w:rsidRDefault="009A33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9347D6">
        <w:rPr>
          <w:rFonts w:ascii="ＭＳ 明朝" w:eastAsia="ＭＳ 明朝" w:hAnsi="ＭＳ 明朝" w:hint="eastAsia"/>
          <w:sz w:val="22"/>
        </w:rPr>
        <w:t>対象者　　　・</w:t>
      </w:r>
      <w:r w:rsidR="000B39FE">
        <w:rPr>
          <w:rFonts w:ascii="ＭＳ 明朝" w:eastAsia="ＭＳ 明朝" w:hAnsi="ＭＳ 明朝" w:hint="eastAsia"/>
          <w:sz w:val="22"/>
        </w:rPr>
        <w:t>高校生を除く１８歳</w:t>
      </w:r>
      <w:r w:rsidR="009347D6">
        <w:rPr>
          <w:rFonts w:ascii="ＭＳ 明朝" w:eastAsia="ＭＳ 明朝" w:hAnsi="ＭＳ 明朝" w:hint="eastAsia"/>
          <w:sz w:val="22"/>
        </w:rPr>
        <w:t>以上の当連盟会員</w:t>
      </w:r>
    </w:p>
    <w:p w14:paraId="0C73C5D6" w14:textId="465B0255" w:rsidR="00013E67" w:rsidRDefault="009347D6" w:rsidP="00385299">
      <w:pPr>
        <w:ind w:firstLineChars="800" w:firstLine="16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・道場・スポーツ少年団・</w:t>
      </w:r>
      <w:r w:rsidR="00FF483E">
        <w:rPr>
          <w:rFonts w:ascii="ＭＳ 明朝" w:eastAsia="ＭＳ 明朝" w:hAnsi="ＭＳ 明朝" w:hint="eastAsia"/>
          <w:sz w:val="22"/>
        </w:rPr>
        <w:t>小学・</w:t>
      </w:r>
      <w:r>
        <w:rPr>
          <w:rFonts w:ascii="ＭＳ 明朝" w:eastAsia="ＭＳ 明朝" w:hAnsi="ＭＳ 明朝" w:hint="eastAsia"/>
          <w:sz w:val="22"/>
        </w:rPr>
        <w:t>中学・高校・大学の剣道指導者</w:t>
      </w:r>
    </w:p>
    <w:p w14:paraId="50794FC6" w14:textId="178A6CF6" w:rsidR="00013E67" w:rsidRDefault="009347D6" w:rsidP="00385299">
      <w:pPr>
        <w:ind w:firstLineChars="800" w:firstLine="16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90A97">
        <w:rPr>
          <w:rFonts w:ascii="ＭＳ 明朝" w:eastAsia="ＭＳ 明朝" w:hAnsi="ＭＳ 明朝" w:hint="eastAsia"/>
          <w:sz w:val="22"/>
        </w:rPr>
        <w:t>全剣連及び県剣</w:t>
      </w:r>
      <w:r>
        <w:rPr>
          <w:rFonts w:ascii="ＭＳ 明朝" w:eastAsia="ＭＳ 明朝" w:hAnsi="ＭＳ 明朝" w:hint="eastAsia"/>
          <w:sz w:val="22"/>
        </w:rPr>
        <w:t>連主催</w:t>
      </w:r>
      <w:r w:rsidR="00390A97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段位審査会を受審予定</w:t>
      </w:r>
      <w:r w:rsidR="0030297D">
        <w:rPr>
          <w:rFonts w:ascii="ＭＳ 明朝" w:eastAsia="ＭＳ 明朝" w:hAnsi="ＭＳ 明朝" w:hint="eastAsia"/>
          <w:sz w:val="22"/>
        </w:rPr>
        <w:t>、</w:t>
      </w:r>
      <w:r w:rsidR="00C671B4">
        <w:rPr>
          <w:rFonts w:ascii="ＭＳ 明朝" w:eastAsia="ＭＳ 明朝" w:hAnsi="ＭＳ 明朝" w:hint="eastAsia"/>
          <w:sz w:val="22"/>
        </w:rPr>
        <w:t>及び未受講の</w:t>
      </w:r>
      <w:r w:rsidR="0030297D">
        <w:rPr>
          <w:rFonts w:ascii="ＭＳ 明朝" w:eastAsia="ＭＳ 明朝" w:hAnsi="ＭＳ 明朝" w:hint="eastAsia"/>
          <w:sz w:val="22"/>
        </w:rPr>
        <w:t>会員</w:t>
      </w:r>
    </w:p>
    <w:p w14:paraId="210F1A7F" w14:textId="77777777" w:rsidR="00CB5DB6" w:rsidRDefault="00CB5DB6">
      <w:pPr>
        <w:rPr>
          <w:rFonts w:ascii="ＭＳ 明朝" w:eastAsia="ＭＳ 明朝" w:hAnsi="ＭＳ 明朝"/>
          <w:sz w:val="22"/>
        </w:rPr>
      </w:pPr>
    </w:p>
    <w:p w14:paraId="58F63F23" w14:textId="68D72764" w:rsidR="00013E67" w:rsidRDefault="00934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内　容　　　中央講習会伝達事項の講義及び実技［県内剣道関係者の意思の疎通を図るとともに</w:t>
      </w:r>
    </w:p>
    <w:p w14:paraId="79E1043E" w14:textId="2D7556C1" w:rsidR="00013E67" w:rsidRDefault="00FE04E2" w:rsidP="00814FD5">
      <w:pPr>
        <w:ind w:firstLineChars="800" w:firstLine="16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日本剣道形・</w:t>
      </w:r>
      <w:r w:rsidR="009347D6">
        <w:rPr>
          <w:rFonts w:ascii="ＭＳ 明朝" w:eastAsia="ＭＳ 明朝" w:hAnsi="ＭＳ 明朝" w:hint="eastAsia"/>
          <w:sz w:val="22"/>
        </w:rPr>
        <w:t>指導法・審判法について共通の理解を得ることを目的とする。］</w:t>
      </w:r>
    </w:p>
    <w:p w14:paraId="27CD4544" w14:textId="77777777" w:rsidR="006E657E" w:rsidRDefault="006E657E">
      <w:pPr>
        <w:ind w:firstLine="1442"/>
        <w:rPr>
          <w:rFonts w:ascii="ＭＳ 明朝" w:eastAsia="ＭＳ 明朝" w:hAnsi="ＭＳ 明朝"/>
          <w:sz w:val="22"/>
        </w:rPr>
      </w:pPr>
    </w:p>
    <w:p w14:paraId="2F293867" w14:textId="1179B1A7" w:rsidR="00DC57C9" w:rsidRDefault="00EB6BFB" w:rsidP="00DC57C9">
      <w:pPr>
        <w:ind w:leftChars="13" w:left="26" w:firstLineChars="200" w:firstLine="423"/>
        <w:rPr>
          <w:rFonts w:ascii="ＭＳ ゴシック" w:eastAsia="ＭＳ ゴシック" w:hAnsi="ＭＳ ゴシック"/>
          <w:b/>
          <w:bCs/>
          <w:sz w:val="22"/>
        </w:rPr>
      </w:pPr>
      <w:r w:rsidRPr="00EB6BFB">
        <w:rPr>
          <w:rFonts w:ascii="ＭＳ ゴシック" w:eastAsia="ＭＳ ゴシック" w:hAnsi="ＭＳ ゴシック" w:hint="eastAsia"/>
          <w:b/>
          <w:bCs/>
          <w:sz w:val="22"/>
        </w:rPr>
        <w:t>※</w:t>
      </w:r>
      <w:r w:rsidR="006E657E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</w:rPr>
        <w:t>この講習会は、昇段審査会の</w:t>
      </w:r>
      <w:r w:rsidR="006E657E">
        <w:rPr>
          <w:rFonts w:ascii="ＭＳ ゴシック" w:eastAsia="ＭＳ ゴシック" w:hAnsi="ＭＳ ゴシック" w:hint="eastAsia"/>
          <w:b/>
          <w:bCs/>
          <w:sz w:val="22"/>
        </w:rPr>
        <w:t>受審資格が得られる講習会です。</w:t>
      </w:r>
    </w:p>
    <w:p w14:paraId="236F3BB9" w14:textId="73ECF66D" w:rsidR="00EB6BFB" w:rsidRDefault="00DC57C9" w:rsidP="00294834">
      <w:pPr>
        <w:ind w:leftChars="13" w:left="26" w:firstLineChars="100" w:firstLine="212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="006E657E">
        <w:rPr>
          <w:rFonts w:ascii="ＭＳ ゴシック" w:eastAsia="ＭＳ ゴシック" w:hAnsi="ＭＳ ゴシック" w:hint="eastAsia"/>
          <w:b/>
          <w:bCs/>
          <w:sz w:val="22"/>
        </w:rPr>
        <w:t>一年以内に県</w:t>
      </w:r>
      <w:r w:rsidR="0030297D">
        <w:rPr>
          <w:rFonts w:ascii="ＭＳ ゴシック" w:eastAsia="ＭＳ ゴシック" w:hAnsi="ＭＳ ゴシック" w:hint="eastAsia"/>
          <w:b/>
          <w:bCs/>
          <w:sz w:val="22"/>
        </w:rPr>
        <w:t>剣</w:t>
      </w:r>
      <w:r w:rsidR="006E657E">
        <w:rPr>
          <w:rFonts w:ascii="ＭＳ ゴシック" w:eastAsia="ＭＳ ゴシック" w:hAnsi="ＭＳ ゴシック" w:hint="eastAsia"/>
          <w:b/>
          <w:bCs/>
          <w:sz w:val="22"/>
        </w:rPr>
        <w:t>連主催の講習会を受講していないと</w:t>
      </w:r>
      <w:r>
        <w:rPr>
          <w:rFonts w:ascii="ＭＳ ゴシック" w:eastAsia="ＭＳ ゴシック" w:hAnsi="ＭＳ ゴシック" w:hint="eastAsia"/>
          <w:b/>
          <w:bCs/>
          <w:sz w:val="22"/>
        </w:rPr>
        <w:t>、</w:t>
      </w:r>
      <w:r w:rsidR="006E657E">
        <w:rPr>
          <w:rFonts w:ascii="ＭＳ ゴシック" w:eastAsia="ＭＳ ゴシック" w:hAnsi="ＭＳ ゴシック" w:hint="eastAsia"/>
          <w:b/>
          <w:bCs/>
          <w:sz w:val="22"/>
        </w:rPr>
        <w:t>昇段審査の受審</w:t>
      </w:r>
      <w:r w:rsidR="00484A59">
        <w:rPr>
          <w:rFonts w:ascii="ＭＳ ゴシック" w:eastAsia="ＭＳ ゴシック" w:hAnsi="ＭＳ ゴシック" w:hint="eastAsia"/>
          <w:b/>
          <w:bCs/>
          <w:sz w:val="22"/>
        </w:rPr>
        <w:t>はできません。</w:t>
      </w:r>
    </w:p>
    <w:p w14:paraId="00B1A85A" w14:textId="77777777" w:rsidR="00A34A97" w:rsidRDefault="00AC4552" w:rsidP="00294834">
      <w:pPr>
        <w:ind w:leftChars="13" w:left="26" w:firstLineChars="100" w:firstLine="212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なお、この講習会は、</w:t>
      </w:r>
      <w:r w:rsidR="000511AF">
        <w:rPr>
          <w:rFonts w:ascii="ＭＳ ゴシック" w:eastAsia="ＭＳ ゴシック" w:hAnsi="ＭＳ ゴシック" w:hint="eastAsia"/>
          <w:b/>
          <w:bCs/>
          <w:sz w:val="22"/>
        </w:rPr>
        <w:t>公認審判員資格</w:t>
      </w:r>
      <w:r w:rsidR="00D43892">
        <w:rPr>
          <w:rFonts w:ascii="ＭＳ ゴシック" w:eastAsia="ＭＳ ゴシック" w:hAnsi="ＭＳ ゴシック" w:hint="eastAsia"/>
          <w:b/>
          <w:bCs/>
          <w:sz w:val="22"/>
        </w:rPr>
        <w:t>の</w:t>
      </w:r>
      <w:r w:rsidR="000511AF">
        <w:rPr>
          <w:rFonts w:ascii="ＭＳ ゴシック" w:eastAsia="ＭＳ ゴシック" w:hAnsi="ＭＳ ゴシック" w:hint="eastAsia"/>
          <w:b/>
          <w:bCs/>
          <w:sz w:val="22"/>
        </w:rPr>
        <w:t>更新</w:t>
      </w:r>
      <w:r w:rsidR="00D43892">
        <w:rPr>
          <w:rFonts w:ascii="ＭＳ ゴシック" w:eastAsia="ＭＳ ゴシック" w:hAnsi="ＭＳ ゴシック" w:hint="eastAsia"/>
          <w:b/>
          <w:bCs/>
          <w:sz w:val="22"/>
        </w:rPr>
        <w:t>にはなりません。</w:t>
      </w:r>
    </w:p>
    <w:p w14:paraId="55B83180" w14:textId="240E3E37" w:rsidR="00AC4552" w:rsidRPr="00EB6BFB" w:rsidRDefault="00A34A97" w:rsidP="00A34A97">
      <w:pPr>
        <w:ind w:leftChars="13" w:left="26" w:firstLineChars="400" w:firstLine="847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全剣連後援講習会</w:t>
      </w:r>
      <w:r w:rsidR="00146FB9">
        <w:rPr>
          <w:rFonts w:ascii="ＭＳ ゴシック" w:eastAsia="ＭＳ ゴシック" w:hAnsi="ＭＳ ゴシック" w:hint="eastAsia"/>
          <w:b/>
          <w:bCs/>
          <w:sz w:val="22"/>
        </w:rPr>
        <w:t>(4/13)</w:t>
      </w:r>
      <w:r w:rsidR="00D10F11">
        <w:rPr>
          <w:rFonts w:ascii="ＭＳ ゴシック" w:eastAsia="ＭＳ ゴシック" w:hAnsi="ＭＳ ゴシック" w:hint="eastAsia"/>
          <w:b/>
          <w:bCs/>
          <w:sz w:val="22"/>
        </w:rPr>
        <w:t>・公認審判員講習会</w:t>
      </w:r>
      <w:r w:rsidR="00F07DB8">
        <w:rPr>
          <w:rFonts w:ascii="ＭＳ ゴシック" w:eastAsia="ＭＳ ゴシック" w:hAnsi="ＭＳ ゴシック" w:hint="eastAsia"/>
          <w:b/>
          <w:bCs/>
          <w:sz w:val="22"/>
        </w:rPr>
        <w:t>(12/13)</w:t>
      </w:r>
      <w:r w:rsidR="00DF0E3D">
        <w:rPr>
          <w:rFonts w:ascii="ＭＳ ゴシック" w:eastAsia="ＭＳ ゴシック" w:hAnsi="ＭＳ ゴシック" w:hint="eastAsia"/>
          <w:b/>
          <w:bCs/>
          <w:sz w:val="22"/>
        </w:rPr>
        <w:t>を</w:t>
      </w:r>
      <w:r w:rsidR="003A558D">
        <w:rPr>
          <w:rFonts w:ascii="ＭＳ ゴシック" w:eastAsia="ＭＳ ゴシック" w:hAnsi="ＭＳ ゴシック" w:hint="eastAsia"/>
          <w:b/>
          <w:bCs/>
          <w:sz w:val="22"/>
        </w:rPr>
        <w:t>公認審判員資格の更新とします。</w:t>
      </w:r>
    </w:p>
    <w:p w14:paraId="23244BAC" w14:textId="77777777" w:rsidR="006E657E" w:rsidRDefault="006E657E">
      <w:pPr>
        <w:rPr>
          <w:rFonts w:ascii="ＭＳ 明朝" w:eastAsia="ＭＳ 明朝" w:hAnsi="ＭＳ 明朝"/>
          <w:sz w:val="22"/>
        </w:rPr>
      </w:pPr>
    </w:p>
    <w:p w14:paraId="41097DCC" w14:textId="6371EE3E" w:rsidR="00970D00" w:rsidRDefault="00934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講　師　　　</w:t>
      </w:r>
      <w:r w:rsidR="00BD32A7">
        <w:rPr>
          <w:rFonts w:ascii="ＭＳ 明朝" w:eastAsia="ＭＳ 明朝" w:hAnsi="ＭＳ 明朝" w:hint="eastAsia"/>
          <w:sz w:val="22"/>
        </w:rPr>
        <w:t xml:space="preserve">講習部長　</w:t>
      </w:r>
      <w:r w:rsidR="002B6C2F">
        <w:rPr>
          <w:rFonts w:ascii="ＭＳ 明朝" w:eastAsia="ＭＳ 明朝" w:hAnsi="ＭＳ 明朝" w:hint="eastAsia"/>
          <w:sz w:val="22"/>
        </w:rPr>
        <w:t>阿部祐仁</w:t>
      </w:r>
      <w:r w:rsidR="00DC57C9">
        <w:rPr>
          <w:rFonts w:ascii="ＭＳ 明朝" w:eastAsia="ＭＳ 明朝" w:hAnsi="ＭＳ 明朝" w:hint="eastAsia"/>
          <w:sz w:val="22"/>
        </w:rPr>
        <w:t>教士</w:t>
      </w:r>
      <w:r w:rsidR="00A0595C">
        <w:rPr>
          <w:rFonts w:ascii="ＭＳ 明朝" w:eastAsia="ＭＳ 明朝" w:hAnsi="ＭＳ 明朝" w:hint="eastAsia"/>
          <w:sz w:val="22"/>
        </w:rPr>
        <w:t>（伝達講師）</w:t>
      </w:r>
      <w:r w:rsidR="003611BD">
        <w:rPr>
          <w:rFonts w:ascii="ＭＳ 明朝" w:eastAsia="ＭＳ 明朝" w:hAnsi="ＭＳ 明朝" w:hint="eastAsia"/>
          <w:sz w:val="22"/>
        </w:rPr>
        <w:t>、</w:t>
      </w:r>
      <w:r w:rsidR="009A5B79">
        <w:rPr>
          <w:rFonts w:ascii="ＭＳ 明朝" w:eastAsia="ＭＳ 明朝" w:hAnsi="ＭＳ 明朝" w:hint="eastAsia"/>
          <w:sz w:val="22"/>
        </w:rPr>
        <w:t xml:space="preserve">　副理事長　鹿内　修教士</w:t>
      </w:r>
    </w:p>
    <w:p w14:paraId="4F6A593D" w14:textId="77777777" w:rsidR="00484A59" w:rsidRDefault="00484A59">
      <w:pPr>
        <w:rPr>
          <w:rFonts w:ascii="ＭＳ 明朝" w:eastAsia="ＭＳ 明朝" w:hAnsi="ＭＳ 明朝"/>
          <w:sz w:val="22"/>
        </w:rPr>
      </w:pPr>
    </w:p>
    <w:p w14:paraId="0E0BE0D6" w14:textId="7FFE8A4C" w:rsidR="00013E67" w:rsidRDefault="00934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持ち物　　　剣道具、太刀・小太刀、</w:t>
      </w:r>
      <w:r w:rsidR="0030297D">
        <w:rPr>
          <w:rFonts w:ascii="ＭＳ 明朝" w:eastAsia="ＭＳ 明朝" w:hAnsi="ＭＳ 明朝" w:hint="eastAsia"/>
          <w:sz w:val="22"/>
        </w:rPr>
        <w:t>面</w:t>
      </w:r>
      <w:r w:rsidR="00676336">
        <w:rPr>
          <w:rFonts w:ascii="ＭＳ 明朝" w:eastAsia="ＭＳ 明朝" w:hAnsi="ＭＳ 明朝" w:hint="eastAsia"/>
          <w:sz w:val="22"/>
        </w:rPr>
        <w:t>シールド</w:t>
      </w:r>
      <w:r w:rsidR="00072989">
        <w:rPr>
          <w:rFonts w:ascii="ＭＳ 明朝" w:eastAsia="ＭＳ 明朝" w:hAnsi="ＭＳ 明朝" w:hint="eastAsia"/>
          <w:sz w:val="22"/>
        </w:rPr>
        <w:t>又は</w:t>
      </w:r>
      <w:r w:rsidR="0030297D">
        <w:rPr>
          <w:rFonts w:ascii="ＭＳ 明朝" w:eastAsia="ＭＳ 明朝" w:hAnsi="ＭＳ 明朝" w:hint="eastAsia"/>
          <w:sz w:val="22"/>
        </w:rPr>
        <w:t>面マスク</w:t>
      </w:r>
    </w:p>
    <w:p w14:paraId="51021898" w14:textId="2BFC59D1" w:rsidR="00676336" w:rsidRDefault="009347D6">
      <w:pPr>
        <w:ind w:firstLine="16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「剣道講習会資料」</w:t>
      </w:r>
    </w:p>
    <w:p w14:paraId="61C7FADE" w14:textId="7C8E7330" w:rsidR="00D00507" w:rsidRDefault="00606939">
      <w:pPr>
        <w:ind w:firstLine="16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「日本剣道形解説書」</w:t>
      </w:r>
    </w:p>
    <w:p w14:paraId="78BD2CA2" w14:textId="17830ADD" w:rsidR="00013E67" w:rsidRDefault="009347D6">
      <w:pPr>
        <w:ind w:firstLine="16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「剣道試合・審判規則・同細則」</w:t>
      </w:r>
    </w:p>
    <w:p w14:paraId="0C663A37" w14:textId="5B1EA4FE" w:rsidR="00013E67" w:rsidRDefault="009347D6">
      <w:pPr>
        <w:ind w:firstLine="16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4A12EE">
        <w:rPr>
          <w:rFonts w:ascii="ＭＳ 明朝" w:eastAsia="ＭＳ 明朝" w:hAnsi="ＭＳ 明朝" w:hint="eastAsia"/>
          <w:sz w:val="22"/>
        </w:rPr>
        <w:t>剣道試合・審判・</w:t>
      </w:r>
      <w:r>
        <w:rPr>
          <w:rFonts w:ascii="ＭＳ 明朝" w:eastAsia="ＭＳ 明朝" w:hAnsi="ＭＳ 明朝" w:hint="eastAsia"/>
          <w:sz w:val="22"/>
        </w:rPr>
        <w:t>運営要領</w:t>
      </w:r>
      <w:r w:rsidR="004A12EE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手引き（</w:t>
      </w:r>
      <w:r w:rsidR="001279BE" w:rsidRPr="00E877BB">
        <w:rPr>
          <w:rFonts w:ascii="ＭＳ 明朝" w:eastAsia="ＭＳ 明朝" w:hAnsi="ＭＳ 明朝" w:hint="eastAsia"/>
          <w:b/>
          <w:bCs/>
          <w:color w:val="FF0000"/>
          <w:sz w:val="22"/>
        </w:rPr>
        <w:t>R</w:t>
      </w:r>
      <w:r w:rsidR="007821E8">
        <w:rPr>
          <w:rFonts w:ascii="ＭＳ 明朝" w:eastAsia="ＭＳ 明朝" w:hAnsi="ＭＳ 明朝" w:hint="eastAsia"/>
          <w:b/>
          <w:bCs/>
          <w:color w:val="FF0000"/>
          <w:sz w:val="22"/>
        </w:rPr>
        <w:t>6</w:t>
      </w:r>
      <w:r w:rsidR="001279BE" w:rsidRPr="00E877BB">
        <w:rPr>
          <w:rFonts w:ascii="ＭＳ 明朝" w:eastAsia="ＭＳ 明朝" w:hAnsi="ＭＳ 明朝" w:hint="eastAsia"/>
          <w:b/>
          <w:bCs/>
          <w:color w:val="FF0000"/>
          <w:sz w:val="22"/>
        </w:rPr>
        <w:t>.</w:t>
      </w:r>
      <w:r w:rsidR="000032C2" w:rsidRPr="00E877BB">
        <w:rPr>
          <w:rFonts w:ascii="ＭＳ 明朝" w:eastAsia="ＭＳ 明朝" w:hAnsi="ＭＳ 明朝" w:hint="eastAsia"/>
          <w:b/>
          <w:bCs/>
          <w:color w:val="FF0000"/>
          <w:sz w:val="22"/>
        </w:rPr>
        <w:t>9.1</w:t>
      </w:r>
      <w:r w:rsidRPr="00E877BB">
        <w:rPr>
          <w:rFonts w:ascii="ＭＳ 明朝" w:eastAsia="ＭＳ 明朝" w:hAnsi="ＭＳ 明朝" w:hint="eastAsia"/>
          <w:b/>
          <w:bCs/>
          <w:color w:val="FF0000"/>
          <w:sz w:val="22"/>
        </w:rPr>
        <w:t>発行</w:t>
      </w:r>
      <w:r w:rsidR="00E877BB" w:rsidRPr="00E877BB">
        <w:rPr>
          <w:rFonts w:ascii="ＭＳ 明朝" w:eastAsia="ＭＳ 明朝" w:hAnsi="ＭＳ 明朝" w:hint="eastAsia"/>
          <w:b/>
          <w:bCs/>
          <w:color w:val="FF0000"/>
          <w:sz w:val="22"/>
        </w:rPr>
        <w:t>の最新版</w:t>
      </w:r>
      <w:r>
        <w:rPr>
          <w:rFonts w:ascii="ＭＳ 明朝" w:eastAsia="ＭＳ 明朝" w:hAnsi="ＭＳ 明朝" w:hint="eastAsia"/>
          <w:sz w:val="22"/>
        </w:rPr>
        <w:t>）」</w:t>
      </w:r>
    </w:p>
    <w:p w14:paraId="59907BEB" w14:textId="77777777" w:rsidR="000032C2" w:rsidRDefault="000032C2">
      <w:pPr>
        <w:rPr>
          <w:rFonts w:ascii="ＭＳ 明朝" w:eastAsia="ＭＳ 明朝" w:hAnsi="ＭＳ 明朝"/>
          <w:sz w:val="22"/>
        </w:rPr>
      </w:pPr>
    </w:p>
    <w:p w14:paraId="17DEDE4E" w14:textId="65199749" w:rsidR="001D101E" w:rsidRDefault="009347D6" w:rsidP="00B64A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申込</w:t>
      </w:r>
      <w:r w:rsidR="0053087C">
        <w:rPr>
          <w:rFonts w:ascii="ＭＳ 明朝" w:eastAsia="ＭＳ 明朝" w:hAnsi="ＭＳ 明朝" w:hint="eastAsia"/>
          <w:sz w:val="22"/>
        </w:rPr>
        <w:t xml:space="preserve">み　　　</w:t>
      </w:r>
      <w:r w:rsidR="0053087C" w:rsidRPr="0053087C">
        <w:rPr>
          <w:rFonts w:ascii="ＭＳ ゴシック" w:eastAsia="ＭＳ ゴシック" w:hAnsi="ＭＳ ゴシック" w:hint="eastAsia"/>
          <w:sz w:val="22"/>
        </w:rPr>
        <w:t>「第</w:t>
      </w:r>
      <w:r w:rsidR="00A25534">
        <w:rPr>
          <w:rFonts w:ascii="ＭＳ ゴシック" w:eastAsia="ＭＳ ゴシック" w:hAnsi="ＭＳ ゴシック" w:hint="eastAsia"/>
          <w:sz w:val="22"/>
        </w:rPr>
        <w:t>６０</w:t>
      </w:r>
      <w:r w:rsidR="0053087C" w:rsidRPr="0053087C">
        <w:rPr>
          <w:rFonts w:ascii="ＭＳ ゴシック" w:eastAsia="ＭＳ ゴシック" w:hAnsi="ＭＳ ゴシック" w:hint="eastAsia"/>
          <w:sz w:val="22"/>
        </w:rPr>
        <w:t>回剣道中央講習会</w:t>
      </w:r>
      <w:r w:rsidR="00DC1ABC">
        <w:rPr>
          <w:rFonts w:ascii="ＭＳ ゴシック" w:eastAsia="ＭＳ ゴシック" w:hAnsi="ＭＳ ゴシック" w:hint="eastAsia"/>
          <w:sz w:val="22"/>
        </w:rPr>
        <w:t xml:space="preserve">　臨時</w:t>
      </w:r>
      <w:r w:rsidR="0053087C" w:rsidRPr="0053087C">
        <w:rPr>
          <w:rFonts w:ascii="ＭＳ ゴシック" w:eastAsia="ＭＳ ゴシック" w:hAnsi="ＭＳ ゴシック" w:hint="eastAsia"/>
          <w:sz w:val="22"/>
        </w:rPr>
        <w:t>伝達講習会参加申込書</w:t>
      </w:r>
      <w:r w:rsidR="00C775E9">
        <w:rPr>
          <w:rFonts w:ascii="ＭＳ ゴシック" w:eastAsia="ＭＳ ゴシック" w:hAnsi="ＭＳ ゴシック" w:hint="eastAsia"/>
          <w:sz w:val="22"/>
        </w:rPr>
        <w:t>」</w:t>
      </w:r>
      <w:r w:rsidR="00C775E9">
        <w:rPr>
          <w:rFonts w:ascii="ＭＳ 明朝" w:eastAsia="ＭＳ 明朝" w:hAnsi="ＭＳ 明朝" w:hint="eastAsia"/>
          <w:sz w:val="22"/>
        </w:rPr>
        <w:t>に必要事項</w:t>
      </w:r>
      <w:r>
        <w:rPr>
          <w:rFonts w:ascii="ＭＳ 明朝" w:eastAsia="ＭＳ 明朝" w:hAnsi="ＭＳ 明朝" w:hint="eastAsia"/>
          <w:sz w:val="22"/>
        </w:rPr>
        <w:t>を記入</w:t>
      </w:r>
      <w:r w:rsidR="00C671B4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、</w:t>
      </w:r>
    </w:p>
    <w:p w14:paraId="3F1AD105" w14:textId="16BE97A1" w:rsidR="00C775E9" w:rsidRDefault="00C76A58" w:rsidP="009E68D5">
      <w:pPr>
        <w:ind w:firstLineChars="800" w:firstLine="16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9347D6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２２</w:t>
      </w:r>
      <w:r w:rsidR="0098396E">
        <w:rPr>
          <w:rFonts w:ascii="ＭＳ 明朝" w:eastAsia="ＭＳ 明朝" w:hAnsi="ＭＳ 明朝" w:hint="eastAsia"/>
          <w:sz w:val="22"/>
        </w:rPr>
        <w:t>日</w:t>
      </w:r>
      <w:r w:rsidR="009347D6">
        <w:rPr>
          <w:rFonts w:ascii="ＭＳ 明朝" w:eastAsia="ＭＳ 明朝" w:hAnsi="ＭＳ 明朝" w:hint="eastAsia"/>
          <w:sz w:val="22"/>
        </w:rPr>
        <w:t>までに</w:t>
      </w:r>
      <w:r w:rsidR="00C671B4">
        <w:rPr>
          <w:rFonts w:ascii="ＭＳ 明朝" w:eastAsia="ＭＳ 明朝" w:hAnsi="ＭＳ 明朝" w:hint="eastAsia"/>
          <w:sz w:val="22"/>
        </w:rPr>
        <w:t>メール・ＦＡＸ</w:t>
      </w:r>
      <w:r w:rsidR="004D5782">
        <w:rPr>
          <w:rFonts w:ascii="ＭＳ 明朝" w:eastAsia="ＭＳ 明朝" w:hAnsi="ＭＳ 明朝" w:hint="eastAsia"/>
          <w:sz w:val="22"/>
        </w:rPr>
        <w:t>等で</w:t>
      </w:r>
      <w:r w:rsidR="005D59C4">
        <w:rPr>
          <w:rFonts w:ascii="ＭＳ 明朝" w:eastAsia="ＭＳ 明朝" w:hAnsi="ＭＳ 明朝" w:hint="eastAsia"/>
          <w:sz w:val="22"/>
        </w:rPr>
        <w:t>県</w:t>
      </w:r>
      <w:r w:rsidR="00750B59">
        <w:rPr>
          <w:rFonts w:ascii="ＭＳ 明朝" w:eastAsia="ＭＳ 明朝" w:hAnsi="ＭＳ 明朝" w:hint="eastAsia"/>
          <w:sz w:val="22"/>
        </w:rPr>
        <w:t>剣</w:t>
      </w:r>
      <w:r w:rsidR="005D59C4">
        <w:rPr>
          <w:rFonts w:ascii="ＭＳ 明朝" w:eastAsia="ＭＳ 明朝" w:hAnsi="ＭＳ 明朝" w:hint="eastAsia"/>
          <w:sz w:val="22"/>
        </w:rPr>
        <w:t>連</w:t>
      </w:r>
      <w:r w:rsidR="009347D6">
        <w:rPr>
          <w:rFonts w:ascii="ＭＳ 明朝" w:eastAsia="ＭＳ 明朝" w:hAnsi="ＭＳ 明朝" w:hint="eastAsia"/>
          <w:sz w:val="22"/>
        </w:rPr>
        <w:t>事務局へお申込みください。</w:t>
      </w:r>
    </w:p>
    <w:p w14:paraId="441030FA" w14:textId="77777777" w:rsidR="001355DB" w:rsidRPr="00C105A9" w:rsidRDefault="001355DB" w:rsidP="001355DB">
      <w:pPr>
        <w:ind w:firstLineChars="800" w:firstLine="1686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メール　</w:t>
      </w:r>
      <w:hyperlink r:id="rId5" w:history="1">
        <w:r w:rsidRPr="00724D21">
          <w:rPr>
            <w:rStyle w:val="ad"/>
            <w:rFonts w:ascii="ＭＳ ゴシック" w:eastAsia="ＭＳ ゴシック" w:hAnsi="ＭＳ ゴシック"/>
            <w:sz w:val="24"/>
            <w:szCs w:val="24"/>
          </w:rPr>
          <w:t>aomorikenkendo@ymail.ne</w:t>
        </w:r>
        <w:r w:rsidRPr="00724D21">
          <w:rPr>
            <w:rStyle w:val="ad"/>
            <w:rFonts w:ascii="ＭＳ ゴシック" w:eastAsia="ＭＳ ゴシック" w:hAnsi="ＭＳ ゴシック" w:hint="eastAsia"/>
            <w:sz w:val="24"/>
            <w:szCs w:val="24"/>
          </w:rPr>
          <w:t>.jp</w:t>
        </w:r>
      </w:hyperlink>
      <w:r>
        <w:rPr>
          <w:rFonts w:ascii="ＭＳ 明朝" w:eastAsia="ＭＳ 明朝" w:hAnsi="ＭＳ 明朝" w:hint="eastAsia"/>
          <w:sz w:val="22"/>
        </w:rPr>
        <w:t xml:space="preserve">　　ＦＡＸ０１７－７８７－２４８５</w:t>
      </w:r>
    </w:p>
    <w:p w14:paraId="428BD9F6" w14:textId="77777777" w:rsidR="00F73C0B" w:rsidRPr="001355DB" w:rsidRDefault="00F73C0B" w:rsidP="00092A34">
      <w:pPr>
        <w:ind w:firstLineChars="800" w:firstLine="1686"/>
        <w:rPr>
          <w:rFonts w:ascii="ＭＳ 明朝" w:eastAsia="ＭＳ 明朝" w:hAnsi="ＭＳ 明朝"/>
          <w:sz w:val="22"/>
        </w:rPr>
      </w:pPr>
    </w:p>
    <w:p w14:paraId="17C712AA" w14:textId="73AD6726" w:rsidR="00B64AE9" w:rsidRDefault="00B64AE9" w:rsidP="00B64A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　参加料　　　３，０００円（当日納入）</w:t>
      </w:r>
    </w:p>
    <w:p w14:paraId="3AD95551" w14:textId="77777777" w:rsidR="00F73C0B" w:rsidRDefault="00F73C0B" w:rsidP="00E4640A">
      <w:pPr>
        <w:rPr>
          <w:rFonts w:ascii="ＭＳ 明朝" w:eastAsia="ＭＳ 明朝" w:hAnsi="ＭＳ 明朝"/>
          <w:sz w:val="22"/>
        </w:rPr>
      </w:pPr>
    </w:p>
    <w:p w14:paraId="6BE029D1" w14:textId="5B0C40C0" w:rsidR="005C6D7D" w:rsidRDefault="009347D6" w:rsidP="00B117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　その他（１）書籍</w:t>
      </w:r>
      <w:r w:rsidR="00D65E42">
        <w:rPr>
          <w:rFonts w:ascii="ＭＳ 明朝" w:eastAsia="ＭＳ 明朝" w:hAnsi="ＭＳ 明朝" w:hint="eastAsia"/>
          <w:sz w:val="22"/>
        </w:rPr>
        <w:t xml:space="preserve">　　</w:t>
      </w:r>
      <w:r w:rsidR="003340D5">
        <w:rPr>
          <w:rFonts w:ascii="ＭＳ 明朝" w:eastAsia="ＭＳ 明朝" w:hAnsi="ＭＳ 明朝" w:hint="eastAsia"/>
          <w:sz w:val="22"/>
        </w:rPr>
        <w:t>剣道</w:t>
      </w:r>
      <w:r>
        <w:rPr>
          <w:rFonts w:ascii="ＭＳ 明朝" w:eastAsia="ＭＳ 明朝" w:hAnsi="ＭＳ 明朝" w:hint="eastAsia"/>
          <w:sz w:val="22"/>
        </w:rPr>
        <w:t>講習会資料</w:t>
      </w:r>
      <w:r w:rsidR="005D496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６００円</w:t>
      </w:r>
    </w:p>
    <w:p w14:paraId="28AE4947" w14:textId="5CC0DEA4" w:rsidR="00FB7264" w:rsidRDefault="00FB7264" w:rsidP="00D65E42">
      <w:pPr>
        <w:ind w:firstLineChars="1200" w:firstLine="25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日本剣道形解説書</w:t>
      </w:r>
      <w:r w:rsidR="005D496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３００円</w:t>
      </w:r>
    </w:p>
    <w:p w14:paraId="25E7F09A" w14:textId="6E2A33B5" w:rsidR="00FB7264" w:rsidRDefault="00FB7264" w:rsidP="00D65E42">
      <w:pPr>
        <w:ind w:firstLineChars="1200" w:firstLine="25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剣道指導要領</w:t>
      </w:r>
      <w:r w:rsidR="005D496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３，０００円</w:t>
      </w:r>
    </w:p>
    <w:p w14:paraId="357CB7AA" w14:textId="640EA9CD" w:rsidR="00FB7264" w:rsidRPr="00FB7264" w:rsidRDefault="00FB7264" w:rsidP="00D65E42">
      <w:pPr>
        <w:ind w:firstLineChars="1200" w:firstLine="25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木刀による剣道基本技稽古法</w:t>
      </w:r>
      <w:r w:rsidR="005D496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６００円</w:t>
      </w:r>
    </w:p>
    <w:p w14:paraId="6A05B38C" w14:textId="05C37805" w:rsidR="004A12EE" w:rsidRDefault="00092A34" w:rsidP="00B117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117B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D65E42">
        <w:rPr>
          <w:rFonts w:ascii="ＭＳ 明朝" w:eastAsia="ＭＳ 明朝" w:hAnsi="ＭＳ 明朝" w:hint="eastAsia"/>
          <w:sz w:val="22"/>
        </w:rPr>
        <w:t xml:space="preserve">　　　　</w:t>
      </w:r>
      <w:r w:rsidR="003340D5">
        <w:rPr>
          <w:rFonts w:ascii="ＭＳ 明朝" w:eastAsia="ＭＳ 明朝" w:hAnsi="ＭＳ 明朝" w:hint="eastAsia"/>
          <w:sz w:val="22"/>
        </w:rPr>
        <w:t>剣道</w:t>
      </w:r>
      <w:r w:rsidR="009347D6">
        <w:rPr>
          <w:rFonts w:ascii="ＭＳ 明朝" w:eastAsia="ＭＳ 明朝" w:hAnsi="ＭＳ 明朝" w:hint="eastAsia"/>
          <w:sz w:val="22"/>
        </w:rPr>
        <w:t>試合</w:t>
      </w:r>
      <w:r w:rsidR="003340D5">
        <w:rPr>
          <w:rFonts w:ascii="ＭＳ 明朝" w:eastAsia="ＭＳ 明朝" w:hAnsi="ＭＳ 明朝" w:hint="eastAsia"/>
          <w:sz w:val="22"/>
        </w:rPr>
        <w:t>・</w:t>
      </w:r>
      <w:r w:rsidR="009347D6">
        <w:rPr>
          <w:rFonts w:ascii="ＭＳ 明朝" w:eastAsia="ＭＳ 明朝" w:hAnsi="ＭＳ 明朝" w:hint="eastAsia"/>
          <w:sz w:val="22"/>
        </w:rPr>
        <w:t>審判規則</w:t>
      </w:r>
      <w:r w:rsidR="003340D5">
        <w:rPr>
          <w:rFonts w:ascii="ＭＳ 明朝" w:eastAsia="ＭＳ 明朝" w:hAnsi="ＭＳ 明朝" w:hint="eastAsia"/>
          <w:sz w:val="22"/>
        </w:rPr>
        <w:t>・</w:t>
      </w:r>
      <w:r w:rsidR="00B664EE">
        <w:rPr>
          <w:rFonts w:ascii="ＭＳ 明朝" w:eastAsia="ＭＳ 明朝" w:hAnsi="ＭＳ 明朝" w:hint="eastAsia"/>
          <w:sz w:val="22"/>
        </w:rPr>
        <w:t>同</w:t>
      </w:r>
      <w:r w:rsidR="004A12EE">
        <w:rPr>
          <w:rFonts w:ascii="ＭＳ 明朝" w:eastAsia="ＭＳ 明朝" w:hAnsi="ＭＳ 明朝" w:hint="eastAsia"/>
          <w:sz w:val="22"/>
        </w:rPr>
        <w:t>細則</w:t>
      </w:r>
      <w:r w:rsidR="003C2882">
        <w:rPr>
          <w:rFonts w:ascii="ＭＳ 明朝" w:eastAsia="ＭＳ 明朝" w:hAnsi="ＭＳ 明朝" w:hint="eastAsia"/>
          <w:sz w:val="22"/>
        </w:rPr>
        <w:t>（H</w:t>
      </w:r>
      <w:r w:rsidR="003C2882">
        <w:rPr>
          <w:rFonts w:ascii="ＭＳ 明朝" w:eastAsia="ＭＳ 明朝" w:hAnsi="ＭＳ 明朝"/>
          <w:sz w:val="22"/>
        </w:rPr>
        <w:t>.</w:t>
      </w:r>
      <w:r w:rsidR="003C2882">
        <w:rPr>
          <w:rFonts w:ascii="ＭＳ 明朝" w:eastAsia="ＭＳ 明朝" w:hAnsi="ＭＳ 明朝" w:hint="eastAsia"/>
          <w:sz w:val="22"/>
        </w:rPr>
        <w:t>31.4.1発行）</w:t>
      </w:r>
      <w:r w:rsidR="009347D6">
        <w:rPr>
          <w:rFonts w:ascii="ＭＳ 明朝" w:eastAsia="ＭＳ 明朝" w:hAnsi="ＭＳ 明朝" w:hint="eastAsia"/>
          <w:sz w:val="22"/>
        </w:rPr>
        <w:t>５００円</w:t>
      </w:r>
    </w:p>
    <w:p w14:paraId="5207F380" w14:textId="1323DC8D" w:rsidR="005C6D7D" w:rsidRDefault="00092A34" w:rsidP="00D65E42">
      <w:pPr>
        <w:ind w:firstLineChars="1200" w:firstLine="25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剣</w:t>
      </w:r>
      <w:r w:rsidR="004A12EE">
        <w:rPr>
          <w:rFonts w:ascii="ＭＳ 明朝" w:eastAsia="ＭＳ 明朝" w:hAnsi="ＭＳ 明朝" w:hint="eastAsia"/>
          <w:sz w:val="22"/>
        </w:rPr>
        <w:t>道試合・審判・</w:t>
      </w:r>
      <w:r w:rsidR="009347D6">
        <w:rPr>
          <w:rFonts w:ascii="ＭＳ 明朝" w:eastAsia="ＭＳ 明朝" w:hAnsi="ＭＳ 明朝" w:hint="eastAsia"/>
          <w:sz w:val="22"/>
        </w:rPr>
        <w:t>運営要領</w:t>
      </w:r>
      <w:r w:rsidR="004A12EE">
        <w:rPr>
          <w:rFonts w:ascii="ＭＳ 明朝" w:eastAsia="ＭＳ 明朝" w:hAnsi="ＭＳ 明朝" w:hint="eastAsia"/>
          <w:sz w:val="22"/>
        </w:rPr>
        <w:t>の</w:t>
      </w:r>
      <w:r w:rsidR="009347D6">
        <w:rPr>
          <w:rFonts w:ascii="ＭＳ 明朝" w:eastAsia="ＭＳ 明朝" w:hAnsi="ＭＳ 明朝" w:hint="eastAsia"/>
          <w:sz w:val="22"/>
        </w:rPr>
        <w:t>手引き</w:t>
      </w:r>
      <w:r w:rsidR="004E2F70">
        <w:rPr>
          <w:rFonts w:ascii="ＭＳ 明朝" w:eastAsia="ＭＳ 明朝" w:hAnsi="ＭＳ 明朝" w:hint="eastAsia"/>
          <w:sz w:val="22"/>
        </w:rPr>
        <w:t>（</w:t>
      </w:r>
      <w:r w:rsidR="004E2F70" w:rsidRPr="00AB70DD">
        <w:rPr>
          <w:rFonts w:ascii="ＭＳ 明朝" w:eastAsia="ＭＳ 明朝" w:hAnsi="ＭＳ 明朝" w:hint="eastAsia"/>
          <w:b/>
          <w:bCs/>
          <w:color w:val="FF0000"/>
          <w:sz w:val="22"/>
        </w:rPr>
        <w:t>R</w:t>
      </w:r>
      <w:r w:rsidR="007821E8">
        <w:rPr>
          <w:rFonts w:ascii="ＭＳ 明朝" w:eastAsia="ＭＳ 明朝" w:hAnsi="ＭＳ 明朝" w:hint="eastAsia"/>
          <w:b/>
          <w:bCs/>
          <w:color w:val="FF0000"/>
          <w:sz w:val="22"/>
        </w:rPr>
        <w:t>6</w:t>
      </w:r>
      <w:r w:rsidR="004E2F70" w:rsidRPr="00AB70DD">
        <w:rPr>
          <w:rFonts w:ascii="ＭＳ 明朝" w:eastAsia="ＭＳ 明朝" w:hAnsi="ＭＳ 明朝" w:hint="eastAsia"/>
          <w:b/>
          <w:bCs/>
          <w:color w:val="FF0000"/>
          <w:sz w:val="22"/>
        </w:rPr>
        <w:t>.9.1発行</w:t>
      </w:r>
      <w:r w:rsidR="00AB70DD" w:rsidRPr="005C6D7D">
        <w:rPr>
          <w:rFonts w:ascii="ＭＳ 明朝" w:eastAsia="ＭＳ 明朝" w:hAnsi="ＭＳ 明朝" w:hint="eastAsia"/>
          <w:b/>
          <w:bCs/>
          <w:color w:val="FF0000"/>
          <w:sz w:val="22"/>
        </w:rPr>
        <w:t>の最新版</w:t>
      </w:r>
      <w:r w:rsidR="004E2F70">
        <w:rPr>
          <w:rFonts w:ascii="ＭＳ 明朝" w:eastAsia="ＭＳ 明朝" w:hAnsi="ＭＳ 明朝" w:hint="eastAsia"/>
          <w:sz w:val="22"/>
        </w:rPr>
        <w:t>）</w:t>
      </w:r>
      <w:r w:rsidR="009347D6">
        <w:rPr>
          <w:rFonts w:ascii="ＭＳ 明朝" w:eastAsia="ＭＳ 明朝" w:hAnsi="ＭＳ 明朝" w:hint="eastAsia"/>
          <w:sz w:val="22"/>
        </w:rPr>
        <w:t>３００円</w:t>
      </w:r>
    </w:p>
    <w:p w14:paraId="4C814F6E" w14:textId="6F091FC6" w:rsidR="00C77792" w:rsidRDefault="00C77792" w:rsidP="00D65E42">
      <w:pPr>
        <w:rPr>
          <w:rFonts w:ascii="ＭＳ 明朝" w:eastAsia="ＭＳ 明朝" w:hAnsi="ＭＳ 明朝"/>
          <w:sz w:val="22"/>
        </w:rPr>
      </w:pPr>
    </w:p>
    <w:p w14:paraId="68BBDB54" w14:textId="754EBFAE" w:rsidR="00013E67" w:rsidRDefault="00934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（２）</w:t>
      </w:r>
      <w:r w:rsidR="00C77792">
        <w:rPr>
          <w:rFonts w:ascii="ＭＳ 明朝" w:eastAsia="ＭＳ 明朝" w:hAnsi="ＭＳ 明朝" w:hint="eastAsia"/>
          <w:sz w:val="22"/>
        </w:rPr>
        <w:t>各自、</w:t>
      </w:r>
      <w:r>
        <w:rPr>
          <w:rFonts w:ascii="ＭＳ 明朝" w:eastAsia="ＭＳ 明朝" w:hAnsi="ＭＳ 明朝" w:hint="eastAsia"/>
          <w:sz w:val="22"/>
        </w:rPr>
        <w:t>スポーツ障害保険等への加入など、安全対策を講じてください。</w:t>
      </w:r>
    </w:p>
    <w:p w14:paraId="3A2CA806" w14:textId="77777777" w:rsidR="00257533" w:rsidRDefault="00257533">
      <w:pPr>
        <w:rPr>
          <w:rFonts w:ascii="ＭＳ 明朝" w:eastAsia="ＭＳ 明朝" w:hAnsi="ＭＳ 明朝"/>
          <w:sz w:val="22"/>
        </w:rPr>
      </w:pPr>
    </w:p>
    <w:p w14:paraId="5832F2B0" w14:textId="3E6C7C59" w:rsidR="00013E67" w:rsidRDefault="00934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１０　日</w:t>
      </w:r>
      <w:r w:rsidR="00F932E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程</w:t>
      </w:r>
      <w:r w:rsidR="001355DB">
        <w:rPr>
          <w:rFonts w:ascii="ＭＳ 明朝" w:eastAsia="ＭＳ 明朝" w:hAnsi="ＭＳ 明朝" w:hint="eastAsia"/>
          <w:sz w:val="22"/>
        </w:rPr>
        <w:t>（予定</w:t>
      </w:r>
      <w:r w:rsidR="0040014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e"/>
        <w:tblW w:w="962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1"/>
      </w:tblGrid>
      <w:tr w:rsidR="00013E67" w14:paraId="63A4E82E" w14:textId="77777777" w:rsidTr="00751480">
        <w:trPr>
          <w:trHeight w:val="708"/>
        </w:trPr>
        <w:tc>
          <w:tcPr>
            <w:tcW w:w="1555" w:type="dxa"/>
            <w:vAlign w:val="center"/>
          </w:tcPr>
          <w:p w14:paraId="35953C0E" w14:textId="77777777" w:rsidR="00013E67" w:rsidRDefault="009347D6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</w:t>
            </w:r>
          </w:p>
        </w:tc>
        <w:tc>
          <w:tcPr>
            <w:tcW w:w="1842" w:type="dxa"/>
            <w:vAlign w:val="center"/>
          </w:tcPr>
          <w:p w14:paraId="392DB110" w14:textId="77777777" w:rsidR="00013E67" w:rsidRDefault="009347D6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231" w:type="dxa"/>
            <w:vAlign w:val="center"/>
          </w:tcPr>
          <w:p w14:paraId="28EE93B2" w14:textId="77777777" w:rsidR="00013E67" w:rsidRDefault="009347D6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等</w:t>
            </w:r>
          </w:p>
        </w:tc>
      </w:tr>
      <w:tr w:rsidR="00013E67" w14:paraId="7CB09DDE" w14:textId="77777777" w:rsidTr="002F7AD4">
        <w:tc>
          <w:tcPr>
            <w:tcW w:w="1555" w:type="dxa"/>
          </w:tcPr>
          <w:p w14:paraId="486C28B8" w14:textId="068EA252" w:rsidR="00013E67" w:rsidRDefault="007E3A40">
            <w:pPr>
              <w:ind w:firstLine="4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103C4C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００</w:t>
            </w:r>
          </w:p>
          <w:p w14:paraId="33EA4F1B" w14:textId="77777777" w:rsidR="002F7AD4" w:rsidRDefault="002F7AD4">
            <w:pPr>
              <w:ind w:firstLine="412"/>
              <w:rPr>
                <w:rFonts w:ascii="ＭＳ 明朝" w:eastAsia="ＭＳ 明朝" w:hAnsi="ＭＳ 明朝"/>
                <w:sz w:val="22"/>
              </w:rPr>
            </w:pPr>
          </w:p>
          <w:p w14:paraId="75127F16" w14:textId="41236953" w:rsidR="000100FE" w:rsidRDefault="000100FE">
            <w:pPr>
              <w:ind w:firstLine="4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８：</w:t>
            </w:r>
            <w:r w:rsidR="00095EB9">
              <w:rPr>
                <w:rFonts w:ascii="ＭＳ 明朝" w:eastAsia="ＭＳ 明朝" w:hAnsi="ＭＳ 明朝" w:hint="eastAsia"/>
                <w:sz w:val="22"/>
              </w:rPr>
              <w:t>３０</w:t>
            </w:r>
          </w:p>
          <w:p w14:paraId="5FE1F54C" w14:textId="77777777" w:rsidR="00DB7ADB" w:rsidRDefault="00DB7ADB">
            <w:pPr>
              <w:ind w:firstLine="412"/>
              <w:rPr>
                <w:rFonts w:ascii="ＭＳ 明朝" w:eastAsia="ＭＳ 明朝" w:hAnsi="ＭＳ 明朝"/>
                <w:sz w:val="22"/>
              </w:rPr>
            </w:pPr>
          </w:p>
          <w:p w14:paraId="54C36436" w14:textId="6921ECF8" w:rsidR="00401161" w:rsidRDefault="00245A20">
            <w:pPr>
              <w:ind w:firstLine="4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８：３０</w:t>
            </w:r>
          </w:p>
          <w:p w14:paraId="78DCDE3D" w14:textId="77777777" w:rsidR="00401161" w:rsidRDefault="00401161">
            <w:pPr>
              <w:ind w:firstLine="412"/>
              <w:rPr>
                <w:rFonts w:ascii="ＭＳ 明朝" w:eastAsia="ＭＳ 明朝" w:hAnsi="ＭＳ 明朝"/>
                <w:sz w:val="22"/>
              </w:rPr>
            </w:pPr>
          </w:p>
          <w:p w14:paraId="7862E5EB" w14:textId="36AE82F0" w:rsidR="00013E67" w:rsidRDefault="00737267">
            <w:pPr>
              <w:ind w:firstLine="4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F94D45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０</w:t>
            </w:r>
          </w:p>
          <w:p w14:paraId="1F504F7C" w14:textId="5EC4A810" w:rsidR="002F7AD4" w:rsidRDefault="002F7AD4">
            <w:pPr>
              <w:ind w:firstLine="412"/>
              <w:rPr>
                <w:rFonts w:ascii="ＭＳ 明朝" w:eastAsia="ＭＳ 明朝" w:hAnsi="ＭＳ 明朝"/>
                <w:sz w:val="22"/>
              </w:rPr>
            </w:pPr>
          </w:p>
          <w:p w14:paraId="39704FBF" w14:textId="687708A3" w:rsidR="002F7AD4" w:rsidRDefault="00270410">
            <w:pPr>
              <w:ind w:firstLine="4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2F7AD4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B5AD6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  <w:p w14:paraId="6A9E74D0" w14:textId="77777777" w:rsidR="002F7AD4" w:rsidRDefault="002F7AD4">
            <w:pPr>
              <w:ind w:firstLine="412"/>
              <w:rPr>
                <w:rFonts w:ascii="ＭＳ 明朝" w:eastAsia="ＭＳ 明朝" w:hAnsi="ＭＳ 明朝"/>
                <w:sz w:val="22"/>
              </w:rPr>
            </w:pPr>
          </w:p>
          <w:p w14:paraId="051B68BA" w14:textId="46BF8610" w:rsidR="00013E67" w:rsidRDefault="00270410" w:rsidP="00270410">
            <w:pPr>
              <w:ind w:firstLineChars="100" w:firstLine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4012F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  <w:p w14:paraId="078D60E5" w14:textId="77777777" w:rsidR="00013E67" w:rsidRDefault="00013E67">
            <w:pPr>
              <w:ind w:firstLine="412"/>
              <w:rPr>
                <w:rFonts w:ascii="ＭＳ 明朝" w:eastAsia="ＭＳ 明朝" w:hAnsi="ＭＳ 明朝"/>
                <w:sz w:val="22"/>
              </w:rPr>
            </w:pPr>
          </w:p>
          <w:p w14:paraId="731EC619" w14:textId="77777777" w:rsidR="00F017BA" w:rsidRDefault="00F017BA">
            <w:pPr>
              <w:ind w:firstLine="412"/>
              <w:rPr>
                <w:rFonts w:ascii="ＭＳ 明朝" w:eastAsia="ＭＳ 明朝" w:hAnsi="ＭＳ 明朝"/>
                <w:sz w:val="22"/>
              </w:rPr>
            </w:pPr>
          </w:p>
          <w:p w14:paraId="205B06D1" w14:textId="31C24243" w:rsidR="00103C4C" w:rsidRDefault="00260377" w:rsidP="00103C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3C4C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F46F73">
              <w:rPr>
                <w:rFonts w:ascii="ＭＳ 明朝" w:eastAsia="ＭＳ 明朝" w:hAnsi="ＭＳ 明朝" w:hint="eastAsia"/>
                <w:sz w:val="22"/>
              </w:rPr>
              <w:t>１：</w:t>
            </w:r>
            <w:r w:rsidR="00E36E87">
              <w:rPr>
                <w:rFonts w:ascii="ＭＳ 明朝" w:eastAsia="ＭＳ 明朝" w:hAnsi="ＭＳ 明朝" w:hint="eastAsia"/>
                <w:sz w:val="22"/>
              </w:rPr>
              <w:t>４５</w:t>
            </w:r>
          </w:p>
          <w:p w14:paraId="6CC1067B" w14:textId="77777777" w:rsidR="00103C4C" w:rsidRDefault="00103C4C" w:rsidP="00103C4C">
            <w:pPr>
              <w:rPr>
                <w:rFonts w:ascii="ＭＳ 明朝" w:eastAsia="ＭＳ 明朝" w:hAnsi="ＭＳ 明朝"/>
                <w:sz w:val="22"/>
              </w:rPr>
            </w:pPr>
          </w:p>
          <w:p w14:paraId="37CF253D" w14:textId="550E5808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</w:t>
            </w:r>
            <w:r w:rsidR="00E72678">
              <w:rPr>
                <w:rFonts w:ascii="ＭＳ 明朝" w:eastAsia="ＭＳ 明朝" w:hAnsi="ＭＳ 明朝" w:hint="eastAsia"/>
                <w:sz w:val="22"/>
              </w:rPr>
              <w:t>３：００</w:t>
            </w:r>
          </w:p>
          <w:p w14:paraId="20D466D6" w14:textId="454B66CE" w:rsidR="00013E67" w:rsidRDefault="00013E67">
            <w:pPr>
              <w:rPr>
                <w:rFonts w:ascii="ＭＳ 明朝" w:eastAsia="ＭＳ 明朝" w:hAnsi="ＭＳ 明朝"/>
                <w:sz w:val="22"/>
              </w:rPr>
            </w:pPr>
          </w:p>
          <w:p w14:paraId="6A511FCD" w14:textId="77777777" w:rsidR="00F017BA" w:rsidRDefault="00F017BA">
            <w:pPr>
              <w:rPr>
                <w:rFonts w:ascii="ＭＳ 明朝" w:eastAsia="ＭＳ 明朝" w:hAnsi="ＭＳ 明朝"/>
                <w:sz w:val="22"/>
              </w:rPr>
            </w:pPr>
          </w:p>
          <w:p w14:paraId="4F979DCA" w14:textId="13D8D098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１４：</w:t>
            </w:r>
            <w:r w:rsidR="00FC698A">
              <w:rPr>
                <w:rFonts w:ascii="ＭＳ 明朝" w:eastAsia="ＭＳ 明朝" w:hAnsi="ＭＳ 明朝" w:hint="eastAsia"/>
                <w:sz w:val="22"/>
              </w:rPr>
              <w:t>４０</w:t>
            </w:r>
          </w:p>
          <w:p w14:paraId="691F70F0" w14:textId="77777777" w:rsidR="00DD40A1" w:rsidRDefault="00DD40A1">
            <w:pPr>
              <w:ind w:firstLine="206"/>
              <w:rPr>
                <w:rFonts w:ascii="ＭＳ 明朝" w:eastAsia="ＭＳ 明朝" w:hAnsi="ＭＳ 明朝"/>
                <w:sz w:val="22"/>
              </w:rPr>
            </w:pPr>
          </w:p>
          <w:p w14:paraId="73AB2783" w14:textId="77777777" w:rsidR="00F017BA" w:rsidRDefault="00F017BA">
            <w:pPr>
              <w:ind w:firstLine="206"/>
              <w:rPr>
                <w:rFonts w:ascii="ＭＳ 明朝" w:eastAsia="ＭＳ 明朝" w:hAnsi="ＭＳ 明朝"/>
                <w:sz w:val="22"/>
              </w:rPr>
            </w:pPr>
          </w:p>
          <w:p w14:paraId="62003B33" w14:textId="10592BCD" w:rsidR="00013E67" w:rsidRDefault="009347D6">
            <w:pPr>
              <w:ind w:firstLine="2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１５：</w:t>
            </w:r>
            <w:r w:rsidR="005465FA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8842D0">
              <w:rPr>
                <w:rFonts w:ascii="ＭＳ 明朝" w:eastAsia="ＭＳ 明朝" w:hAnsi="ＭＳ 明朝" w:hint="eastAsia"/>
                <w:sz w:val="22"/>
              </w:rPr>
              <w:t>０</w:t>
            </w:r>
          </w:p>
          <w:p w14:paraId="4F2127CA" w14:textId="77777777" w:rsidR="00C0407E" w:rsidRDefault="00C0407E">
            <w:pPr>
              <w:ind w:firstLine="206"/>
              <w:rPr>
                <w:rFonts w:ascii="ＭＳ 明朝" w:eastAsia="ＭＳ 明朝" w:hAnsi="ＭＳ 明朝"/>
                <w:sz w:val="22"/>
              </w:rPr>
            </w:pPr>
          </w:p>
          <w:p w14:paraId="3DEC0E7C" w14:textId="7F763F19" w:rsidR="00013E67" w:rsidRDefault="009347D6">
            <w:pPr>
              <w:ind w:firstLine="2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1E4822">
              <w:rPr>
                <w:rFonts w:ascii="ＭＳ 明朝" w:eastAsia="ＭＳ 明朝" w:hAnsi="ＭＳ 明朝" w:hint="eastAsia"/>
                <w:sz w:val="22"/>
              </w:rPr>
              <w:t>６：</w:t>
            </w:r>
            <w:r w:rsidR="000D67E5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  <w:p w14:paraId="137A0666" w14:textId="77777777" w:rsidR="00C0407E" w:rsidRDefault="00C0407E" w:rsidP="00C0407E">
            <w:pPr>
              <w:ind w:firstLine="206"/>
              <w:rPr>
                <w:rFonts w:ascii="ＭＳ 明朝" w:eastAsia="ＭＳ 明朝" w:hAnsi="ＭＳ 明朝"/>
                <w:sz w:val="22"/>
              </w:rPr>
            </w:pPr>
          </w:p>
          <w:p w14:paraId="282120E7" w14:textId="77777777" w:rsidR="001E4822" w:rsidRDefault="001E4822" w:rsidP="00C0407E">
            <w:pPr>
              <w:ind w:firstLine="206"/>
              <w:rPr>
                <w:rFonts w:ascii="ＭＳ 明朝" w:eastAsia="ＭＳ 明朝" w:hAnsi="ＭＳ 明朝"/>
                <w:sz w:val="22"/>
              </w:rPr>
            </w:pPr>
          </w:p>
          <w:p w14:paraId="15CF365A" w14:textId="594351A8" w:rsidR="00013E67" w:rsidRDefault="009347D6" w:rsidP="00C0407E">
            <w:pPr>
              <w:ind w:firstLine="2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１６：</w:t>
            </w:r>
            <w:r w:rsidR="00286B28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1E4822">
              <w:rPr>
                <w:rFonts w:ascii="ＭＳ 明朝" w:eastAsia="ＭＳ 明朝" w:hAnsi="ＭＳ 明朝" w:hint="eastAsia"/>
                <w:sz w:val="22"/>
              </w:rPr>
              <w:t>０</w:t>
            </w:r>
          </w:p>
          <w:p w14:paraId="3E0F1F95" w14:textId="77777777" w:rsidR="00DC59FB" w:rsidRDefault="00DC59FB" w:rsidP="00C0407E">
            <w:pPr>
              <w:ind w:firstLine="206"/>
              <w:rPr>
                <w:rFonts w:ascii="ＭＳ 明朝" w:eastAsia="ＭＳ 明朝" w:hAnsi="ＭＳ 明朝"/>
                <w:sz w:val="22"/>
              </w:rPr>
            </w:pPr>
          </w:p>
          <w:p w14:paraId="2EB2B117" w14:textId="44C1FC12" w:rsidR="005E7D6C" w:rsidRDefault="005E7D6C" w:rsidP="00C0407E">
            <w:pPr>
              <w:ind w:firstLine="2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１７：００</w:t>
            </w:r>
          </w:p>
          <w:p w14:paraId="77052559" w14:textId="5A267CE6" w:rsidR="00DC59FB" w:rsidRDefault="00DC59FB" w:rsidP="002603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42F5179A" w14:textId="257706BF" w:rsidR="00AD4EC4" w:rsidRDefault="00AD4E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運営委員</w:t>
            </w:r>
            <w:r w:rsidR="00F94D45">
              <w:rPr>
                <w:rFonts w:ascii="ＭＳ 明朝" w:eastAsia="ＭＳ 明朝" w:hAnsi="ＭＳ 明朝" w:hint="eastAsia"/>
                <w:sz w:val="22"/>
              </w:rPr>
              <w:t>入館</w:t>
            </w:r>
          </w:p>
          <w:p w14:paraId="24CC505A" w14:textId="77777777" w:rsidR="000100FE" w:rsidRDefault="000100FE" w:rsidP="001D0581">
            <w:pPr>
              <w:rPr>
                <w:rFonts w:ascii="ＭＳ 明朝" w:eastAsia="ＭＳ 明朝" w:hAnsi="ＭＳ 明朝"/>
                <w:sz w:val="22"/>
              </w:rPr>
            </w:pPr>
          </w:p>
          <w:p w14:paraId="0D462A6A" w14:textId="7E0F1CAF" w:rsidR="001D0581" w:rsidRDefault="001D0581" w:rsidP="001D05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講師打ち合わせ</w:t>
            </w:r>
          </w:p>
          <w:p w14:paraId="314CF86C" w14:textId="77777777" w:rsidR="00401161" w:rsidRDefault="00401161">
            <w:pPr>
              <w:rPr>
                <w:rFonts w:ascii="ＭＳ 明朝" w:eastAsia="ＭＳ 明朝" w:hAnsi="ＭＳ 明朝"/>
                <w:sz w:val="22"/>
              </w:rPr>
            </w:pPr>
          </w:p>
          <w:p w14:paraId="36E5C3B0" w14:textId="60D6F39F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開館</w:t>
            </w:r>
            <w:r w:rsidR="004D2565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</w:p>
          <w:p w14:paraId="0AB463E5" w14:textId="5BF4310B" w:rsidR="002F7AD4" w:rsidRDefault="002F7AD4">
            <w:pPr>
              <w:rPr>
                <w:rFonts w:ascii="ＭＳ 明朝" w:eastAsia="ＭＳ 明朝" w:hAnsi="ＭＳ 明朝"/>
                <w:sz w:val="22"/>
              </w:rPr>
            </w:pPr>
          </w:p>
          <w:p w14:paraId="2791016B" w14:textId="77777777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開講式</w:t>
            </w:r>
          </w:p>
          <w:p w14:paraId="00F02E7B" w14:textId="77777777" w:rsidR="00013E67" w:rsidRDefault="00013E67">
            <w:pPr>
              <w:rPr>
                <w:rFonts w:ascii="ＭＳ 明朝" w:eastAsia="ＭＳ 明朝" w:hAnsi="ＭＳ 明朝"/>
                <w:sz w:val="22"/>
              </w:rPr>
            </w:pPr>
          </w:p>
          <w:p w14:paraId="2116A706" w14:textId="77777777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講義</w:t>
            </w:r>
          </w:p>
          <w:p w14:paraId="1E5CB17A" w14:textId="77777777" w:rsidR="00CA6021" w:rsidRDefault="00CA6021">
            <w:pPr>
              <w:rPr>
                <w:rFonts w:ascii="ＭＳ 明朝" w:eastAsia="ＭＳ 明朝" w:hAnsi="ＭＳ 明朝"/>
                <w:sz w:val="22"/>
              </w:rPr>
            </w:pPr>
          </w:p>
          <w:p w14:paraId="34F1F15C" w14:textId="498F4602" w:rsidR="003867EB" w:rsidRDefault="00ED6CBD" w:rsidP="003867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日本剣道形</w:t>
            </w:r>
          </w:p>
          <w:p w14:paraId="04B3375D" w14:textId="77777777" w:rsidR="003867EB" w:rsidRDefault="003867EB" w:rsidP="003867EB">
            <w:pPr>
              <w:rPr>
                <w:rFonts w:ascii="ＭＳ 明朝" w:eastAsia="ＭＳ 明朝" w:hAnsi="ＭＳ 明朝"/>
                <w:sz w:val="22"/>
              </w:rPr>
            </w:pPr>
          </w:p>
          <w:p w14:paraId="3F213AD2" w14:textId="77777777" w:rsidR="00F017BA" w:rsidRDefault="00F017BA" w:rsidP="003867EB">
            <w:pPr>
              <w:rPr>
                <w:rFonts w:ascii="ＭＳ 明朝" w:eastAsia="ＭＳ 明朝" w:hAnsi="ＭＳ 明朝"/>
                <w:sz w:val="22"/>
              </w:rPr>
            </w:pPr>
          </w:p>
          <w:p w14:paraId="0164DF91" w14:textId="77777777" w:rsidR="003867EB" w:rsidRDefault="003867EB" w:rsidP="003867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昼食・休憩</w:t>
            </w:r>
          </w:p>
          <w:p w14:paraId="65C09CFF" w14:textId="77777777" w:rsidR="00532E04" w:rsidRDefault="00532E04" w:rsidP="003867EB">
            <w:pPr>
              <w:rPr>
                <w:rFonts w:ascii="ＭＳ 明朝" w:eastAsia="ＭＳ 明朝" w:hAnsi="ＭＳ 明朝"/>
                <w:sz w:val="22"/>
              </w:rPr>
            </w:pPr>
          </w:p>
          <w:p w14:paraId="30FCE302" w14:textId="5BAD93C4" w:rsidR="00260377" w:rsidRDefault="00260377" w:rsidP="002603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指導法①</w:t>
            </w:r>
          </w:p>
          <w:p w14:paraId="35596B72" w14:textId="77777777" w:rsidR="00260377" w:rsidRDefault="00260377">
            <w:pPr>
              <w:rPr>
                <w:rFonts w:ascii="ＭＳ 明朝" w:eastAsia="ＭＳ 明朝" w:hAnsi="ＭＳ 明朝"/>
                <w:sz w:val="22"/>
              </w:rPr>
            </w:pPr>
          </w:p>
          <w:p w14:paraId="11AE553A" w14:textId="77777777" w:rsidR="00F017BA" w:rsidRDefault="00F017BA">
            <w:pPr>
              <w:rPr>
                <w:rFonts w:ascii="ＭＳ 明朝" w:eastAsia="ＭＳ 明朝" w:hAnsi="ＭＳ 明朝"/>
                <w:sz w:val="22"/>
              </w:rPr>
            </w:pPr>
          </w:p>
          <w:p w14:paraId="689F7341" w14:textId="56769966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指導法</w:t>
            </w:r>
            <w:r w:rsidR="00DD40A1">
              <w:rPr>
                <w:rFonts w:ascii="ＭＳ 明朝" w:eastAsia="ＭＳ 明朝" w:hAnsi="ＭＳ 明朝" w:hint="eastAsia"/>
                <w:sz w:val="22"/>
              </w:rPr>
              <w:t>②</w:t>
            </w:r>
          </w:p>
          <w:p w14:paraId="4815784D" w14:textId="0DAF3FC8" w:rsidR="00013E67" w:rsidRDefault="00013E67">
            <w:pPr>
              <w:rPr>
                <w:rFonts w:ascii="ＭＳ 明朝" w:eastAsia="ＭＳ 明朝" w:hAnsi="ＭＳ 明朝"/>
                <w:sz w:val="22"/>
              </w:rPr>
            </w:pPr>
          </w:p>
          <w:p w14:paraId="20DC77F9" w14:textId="77777777" w:rsidR="00F017BA" w:rsidRDefault="00F017BA">
            <w:pPr>
              <w:rPr>
                <w:rFonts w:ascii="ＭＳ 明朝" w:eastAsia="ＭＳ 明朝" w:hAnsi="ＭＳ 明朝"/>
                <w:sz w:val="22"/>
              </w:rPr>
            </w:pPr>
          </w:p>
          <w:p w14:paraId="2BD6C9F9" w14:textId="22F112EA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稽古</w:t>
            </w:r>
          </w:p>
          <w:p w14:paraId="7AAACA23" w14:textId="77777777" w:rsidR="00C0407E" w:rsidRDefault="00C0407E">
            <w:pPr>
              <w:rPr>
                <w:rFonts w:ascii="ＭＳ 明朝" w:eastAsia="ＭＳ 明朝" w:hAnsi="ＭＳ 明朝"/>
                <w:sz w:val="22"/>
              </w:rPr>
            </w:pPr>
          </w:p>
          <w:p w14:paraId="6A0F1572" w14:textId="4B544368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閉講式</w:t>
            </w:r>
          </w:p>
          <w:p w14:paraId="451C53A6" w14:textId="77777777" w:rsidR="00C0407E" w:rsidRDefault="00C0407E">
            <w:pPr>
              <w:rPr>
                <w:rFonts w:ascii="ＭＳ 明朝" w:eastAsia="ＭＳ 明朝" w:hAnsi="ＭＳ 明朝"/>
                <w:sz w:val="22"/>
              </w:rPr>
            </w:pPr>
          </w:p>
          <w:p w14:paraId="186D4232" w14:textId="1CDB3AD2" w:rsidR="00013E67" w:rsidRDefault="00013E67">
            <w:pPr>
              <w:rPr>
                <w:rFonts w:ascii="ＭＳ 明朝" w:eastAsia="ＭＳ 明朝" w:hAnsi="ＭＳ 明朝"/>
                <w:sz w:val="22"/>
              </w:rPr>
            </w:pPr>
          </w:p>
          <w:p w14:paraId="06B6FF15" w14:textId="77777777" w:rsidR="002F7AD4" w:rsidRDefault="002F7AD4">
            <w:pPr>
              <w:rPr>
                <w:rFonts w:ascii="ＭＳ 明朝" w:eastAsia="ＭＳ 明朝" w:hAnsi="ＭＳ 明朝"/>
                <w:sz w:val="22"/>
              </w:rPr>
            </w:pPr>
          </w:p>
          <w:p w14:paraId="7588170C" w14:textId="77777777" w:rsidR="005E7D6C" w:rsidRDefault="005E7D6C">
            <w:pPr>
              <w:rPr>
                <w:rFonts w:ascii="ＭＳ 明朝" w:eastAsia="ＭＳ 明朝" w:hAnsi="ＭＳ 明朝"/>
                <w:sz w:val="22"/>
              </w:rPr>
            </w:pPr>
          </w:p>
          <w:p w14:paraId="5FB694E6" w14:textId="425CA2F1" w:rsidR="002F7AD4" w:rsidRDefault="002F7A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退館</w:t>
            </w:r>
          </w:p>
        </w:tc>
        <w:tc>
          <w:tcPr>
            <w:tcW w:w="6231" w:type="dxa"/>
          </w:tcPr>
          <w:p w14:paraId="7A7B1744" w14:textId="4C1C7087" w:rsidR="00013E67" w:rsidRDefault="002F7A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会場設営、受付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準備</w:t>
            </w:r>
          </w:p>
          <w:p w14:paraId="56932089" w14:textId="77777777" w:rsidR="00095EB9" w:rsidRDefault="00095EB9" w:rsidP="001D0581">
            <w:pPr>
              <w:rPr>
                <w:rFonts w:ascii="ＭＳ 明朝" w:eastAsia="ＭＳ 明朝" w:hAnsi="ＭＳ 明朝"/>
                <w:sz w:val="22"/>
              </w:rPr>
            </w:pPr>
          </w:p>
          <w:p w14:paraId="5104C0EC" w14:textId="543FAFC7" w:rsidR="001D0581" w:rsidRDefault="001003DD" w:rsidP="001D05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会議室</w:t>
            </w:r>
          </w:p>
          <w:p w14:paraId="7A15D80F" w14:textId="77777777" w:rsidR="002F7AD4" w:rsidRPr="001D0581" w:rsidRDefault="002F7AD4">
            <w:pPr>
              <w:rPr>
                <w:rFonts w:ascii="ＭＳ 明朝" w:eastAsia="ＭＳ 明朝" w:hAnsi="ＭＳ 明朝"/>
                <w:sz w:val="22"/>
              </w:rPr>
            </w:pPr>
          </w:p>
          <w:p w14:paraId="5F387221" w14:textId="2EF5BFB1" w:rsidR="00013E67" w:rsidRDefault="007C6D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2F7AD4">
              <w:rPr>
                <w:rFonts w:ascii="ＭＳ 明朝" w:eastAsia="ＭＳ 明朝" w:hAnsi="ＭＳ 明朝" w:hint="eastAsia"/>
                <w:sz w:val="22"/>
              </w:rPr>
              <w:t>料支払い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2F32B6">
              <w:rPr>
                <w:rFonts w:ascii="ＭＳ 明朝" w:eastAsia="ＭＳ 明朝" w:hAnsi="ＭＳ 明朝" w:hint="eastAsia"/>
                <w:sz w:val="22"/>
              </w:rPr>
              <w:t>受講カード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提出、</w:t>
            </w:r>
            <w:r w:rsidR="002F7AD4">
              <w:rPr>
                <w:rFonts w:ascii="ＭＳ 明朝" w:eastAsia="ＭＳ 明朝" w:hAnsi="ＭＳ 明朝" w:hint="eastAsia"/>
                <w:sz w:val="22"/>
              </w:rPr>
              <w:t>講習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資料受領、書籍購入</w:t>
            </w:r>
          </w:p>
          <w:p w14:paraId="0595CC20" w14:textId="4E4EBB83" w:rsidR="002F7AD4" w:rsidRDefault="002F7AD4">
            <w:pPr>
              <w:rPr>
                <w:rFonts w:ascii="ＭＳ 明朝" w:eastAsia="ＭＳ 明朝" w:hAnsi="ＭＳ 明朝"/>
                <w:sz w:val="22"/>
              </w:rPr>
            </w:pPr>
          </w:p>
          <w:p w14:paraId="137F4185" w14:textId="2EA1B378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会長挨拶、講師紹介、日程確認</w:t>
            </w:r>
            <w:r w:rsidR="002F7AD4">
              <w:rPr>
                <w:rFonts w:ascii="ＭＳ 明朝" w:eastAsia="ＭＳ 明朝" w:hAnsi="ＭＳ 明朝" w:hint="eastAsia"/>
                <w:sz w:val="22"/>
              </w:rPr>
              <w:t>、その他</w:t>
            </w:r>
          </w:p>
          <w:p w14:paraId="31674986" w14:textId="77777777" w:rsidR="00751480" w:rsidRDefault="00751480">
            <w:pPr>
              <w:rPr>
                <w:rFonts w:ascii="ＭＳ 明朝" w:eastAsia="ＭＳ 明朝" w:hAnsi="ＭＳ 明朝"/>
                <w:sz w:val="22"/>
              </w:rPr>
            </w:pPr>
          </w:p>
          <w:p w14:paraId="485ACA57" w14:textId="0C6ECA14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中央講習会伝達事項講義　　伝達講師：</w:t>
            </w:r>
            <w:r w:rsidR="00742983">
              <w:rPr>
                <w:rFonts w:ascii="ＭＳ 明朝" w:eastAsia="ＭＳ 明朝" w:hAnsi="ＭＳ 明朝" w:hint="eastAsia"/>
                <w:sz w:val="22"/>
              </w:rPr>
              <w:t>阿部祐仁</w:t>
            </w:r>
            <w:r w:rsidR="00111EC4">
              <w:rPr>
                <w:rFonts w:ascii="ＭＳ 明朝" w:eastAsia="ＭＳ 明朝" w:hAnsi="ＭＳ 明朝" w:hint="eastAsia"/>
                <w:sz w:val="22"/>
              </w:rPr>
              <w:t>教士</w:t>
            </w:r>
          </w:p>
          <w:p w14:paraId="630B8CD0" w14:textId="77777777" w:rsidR="00CA6021" w:rsidRDefault="00CA6021">
            <w:pPr>
              <w:rPr>
                <w:rFonts w:ascii="ＭＳ 明朝" w:eastAsia="ＭＳ 明朝" w:hAnsi="ＭＳ 明朝"/>
                <w:sz w:val="22"/>
              </w:rPr>
            </w:pPr>
          </w:p>
          <w:p w14:paraId="70B8F310" w14:textId="348C76EE" w:rsidR="003867EB" w:rsidRDefault="00ED6CBD" w:rsidP="003867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太刀・小太刀</w:t>
            </w:r>
            <w:r w:rsidR="00E36E8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（１時間３０分）</w:t>
            </w:r>
          </w:p>
          <w:p w14:paraId="60080AC9" w14:textId="77777777" w:rsidR="00532E04" w:rsidRDefault="00532E04" w:rsidP="003867EB">
            <w:pPr>
              <w:rPr>
                <w:rFonts w:ascii="ＭＳ 明朝" w:eastAsia="ＭＳ 明朝" w:hAnsi="ＭＳ 明朝"/>
                <w:sz w:val="22"/>
              </w:rPr>
            </w:pPr>
          </w:p>
          <w:p w14:paraId="2606BEB3" w14:textId="77777777" w:rsidR="00532E04" w:rsidRDefault="00532E04" w:rsidP="003867EB">
            <w:pPr>
              <w:rPr>
                <w:rFonts w:ascii="ＭＳ 明朝" w:eastAsia="ＭＳ 明朝" w:hAnsi="ＭＳ 明朝"/>
                <w:sz w:val="22"/>
              </w:rPr>
            </w:pPr>
          </w:p>
          <w:p w14:paraId="6F737E4F" w14:textId="77777777" w:rsidR="00F017BA" w:rsidRDefault="00F017BA" w:rsidP="003867EB">
            <w:pPr>
              <w:rPr>
                <w:rFonts w:ascii="ＭＳ 明朝" w:eastAsia="ＭＳ 明朝" w:hAnsi="ＭＳ 明朝"/>
                <w:sz w:val="22"/>
              </w:rPr>
            </w:pPr>
          </w:p>
          <w:p w14:paraId="71329D07" w14:textId="77777777" w:rsidR="00532E04" w:rsidRDefault="00532E04" w:rsidP="003867EB">
            <w:pPr>
              <w:rPr>
                <w:rFonts w:ascii="ＭＳ 明朝" w:eastAsia="ＭＳ 明朝" w:hAnsi="ＭＳ 明朝"/>
                <w:sz w:val="22"/>
              </w:rPr>
            </w:pPr>
          </w:p>
          <w:p w14:paraId="6648BCA9" w14:textId="760E93A1" w:rsidR="00260377" w:rsidRDefault="00260377" w:rsidP="002603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木刀による剣道基本技稽古法</w:t>
            </w:r>
            <w:r w:rsidR="00E72678">
              <w:rPr>
                <w:rFonts w:ascii="ＭＳ 明朝" w:eastAsia="ＭＳ 明朝" w:hAnsi="ＭＳ 明朝" w:hint="eastAsia"/>
                <w:sz w:val="22"/>
              </w:rPr>
              <w:t xml:space="preserve">　　　　　　（１時間</w:t>
            </w:r>
            <w:r w:rsidR="00540CF5">
              <w:rPr>
                <w:rFonts w:ascii="ＭＳ 明朝" w:eastAsia="ＭＳ 明朝" w:hAnsi="ＭＳ 明朝" w:hint="eastAsia"/>
                <w:sz w:val="22"/>
              </w:rPr>
              <w:t>３０分</w:t>
            </w:r>
            <w:r w:rsidR="00E72678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1EE9092" w14:textId="382CF214" w:rsidR="00103C4C" w:rsidRDefault="00103C4C">
            <w:pPr>
              <w:rPr>
                <w:rFonts w:ascii="ＭＳ 明朝" w:eastAsia="ＭＳ 明朝" w:hAnsi="ＭＳ 明朝"/>
                <w:sz w:val="22"/>
              </w:rPr>
            </w:pPr>
          </w:p>
          <w:p w14:paraId="44E1700E" w14:textId="77777777" w:rsidR="00F017BA" w:rsidRDefault="00F017BA">
            <w:pPr>
              <w:rPr>
                <w:rFonts w:ascii="ＭＳ 明朝" w:eastAsia="ＭＳ 明朝" w:hAnsi="ＭＳ 明朝"/>
                <w:sz w:val="22"/>
              </w:rPr>
            </w:pPr>
          </w:p>
          <w:p w14:paraId="3676F80B" w14:textId="7740B592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剣道具を付けて基本技稽古法の実技</w:t>
            </w:r>
            <w:r w:rsidR="00CF4E67">
              <w:rPr>
                <w:rFonts w:ascii="ＭＳ 明朝" w:eastAsia="ＭＳ 明朝" w:hAnsi="ＭＳ 明朝" w:hint="eastAsia"/>
                <w:sz w:val="22"/>
              </w:rPr>
              <w:t xml:space="preserve">　　　（</w:t>
            </w:r>
            <w:r w:rsidR="00F36313">
              <w:rPr>
                <w:rFonts w:ascii="ＭＳ 明朝" w:eastAsia="ＭＳ 明朝" w:hAnsi="ＭＳ 明朝" w:hint="eastAsia"/>
                <w:sz w:val="22"/>
              </w:rPr>
              <w:t>５０分</w:t>
            </w:r>
            <w:r w:rsidR="00CF4E6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36BAF54" w14:textId="166A41D3" w:rsidR="00013E67" w:rsidRDefault="00013E67">
            <w:pPr>
              <w:rPr>
                <w:rFonts w:ascii="ＭＳ 明朝" w:eastAsia="ＭＳ 明朝" w:hAnsi="ＭＳ 明朝"/>
                <w:sz w:val="22"/>
              </w:rPr>
            </w:pPr>
          </w:p>
          <w:p w14:paraId="3A6C6497" w14:textId="77777777" w:rsidR="00F017BA" w:rsidRDefault="00F017BA">
            <w:pPr>
              <w:rPr>
                <w:rFonts w:ascii="ＭＳ 明朝" w:eastAsia="ＭＳ 明朝" w:hAnsi="ＭＳ 明朝"/>
                <w:sz w:val="22"/>
              </w:rPr>
            </w:pPr>
          </w:p>
          <w:p w14:paraId="6531FB09" w14:textId="2E11DD69" w:rsidR="00013E67" w:rsidRDefault="002F69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互角稽古、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指導稽古</w:t>
            </w:r>
            <w:r w:rsidR="00273738">
              <w:rPr>
                <w:rFonts w:ascii="ＭＳ 明朝" w:eastAsia="ＭＳ 明朝" w:hAnsi="ＭＳ 明朝" w:hint="eastAsia"/>
                <w:sz w:val="22"/>
              </w:rPr>
              <w:t>、強化錬成</w:t>
            </w:r>
            <w:r w:rsidR="00976563">
              <w:rPr>
                <w:rFonts w:ascii="ＭＳ 明朝" w:eastAsia="ＭＳ 明朝" w:hAnsi="ＭＳ 明朝" w:hint="eastAsia"/>
                <w:sz w:val="22"/>
              </w:rPr>
              <w:t xml:space="preserve">　　　　　（</w:t>
            </w:r>
            <w:r w:rsidR="00894A4B">
              <w:rPr>
                <w:rFonts w:ascii="ＭＳ 明朝" w:eastAsia="ＭＳ 明朝" w:hAnsi="ＭＳ 明朝" w:hint="eastAsia"/>
                <w:sz w:val="22"/>
              </w:rPr>
              <w:t>４０分）</w:t>
            </w:r>
          </w:p>
          <w:p w14:paraId="2CD863BE" w14:textId="77777777" w:rsidR="00C0407E" w:rsidRDefault="00C0407E">
            <w:pPr>
              <w:rPr>
                <w:rFonts w:ascii="ＭＳ 明朝" w:eastAsia="ＭＳ 明朝" w:hAnsi="ＭＳ 明朝"/>
                <w:sz w:val="22"/>
              </w:rPr>
            </w:pPr>
          </w:p>
          <w:p w14:paraId="49787A16" w14:textId="36D2FEFB" w:rsidR="00013E67" w:rsidRDefault="009347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講評、会長挨拶、事務連絡</w:t>
            </w:r>
          </w:p>
          <w:p w14:paraId="1E65E9AC" w14:textId="0D74E697" w:rsidR="00013E67" w:rsidRDefault="00103C4C" w:rsidP="00103C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アンケート記入</w:t>
            </w:r>
            <w:r w:rsidR="00286B28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347D6">
              <w:rPr>
                <w:rFonts w:ascii="ＭＳ 明朝" w:eastAsia="ＭＳ 明朝" w:hAnsi="ＭＳ 明朝" w:hint="eastAsia"/>
                <w:sz w:val="22"/>
              </w:rPr>
              <w:t>提出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4640A"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286B28">
              <w:rPr>
                <w:rFonts w:ascii="ＭＳ 明朝" w:eastAsia="ＭＳ 明朝" w:hAnsi="ＭＳ 明朝" w:hint="eastAsia"/>
                <w:sz w:val="22"/>
              </w:rPr>
              <w:t>カード</w:t>
            </w:r>
            <w:r>
              <w:rPr>
                <w:rFonts w:ascii="ＭＳ 明朝" w:eastAsia="ＭＳ 明朝" w:hAnsi="ＭＳ 明朝" w:hint="eastAsia"/>
                <w:sz w:val="22"/>
              </w:rPr>
              <w:t>受領</w:t>
            </w:r>
          </w:p>
          <w:p w14:paraId="0A348A5C" w14:textId="77777777" w:rsidR="00F23212" w:rsidRDefault="00F23212" w:rsidP="00103C4C">
            <w:pPr>
              <w:rPr>
                <w:rFonts w:ascii="ＭＳ 明朝" w:eastAsia="ＭＳ 明朝" w:hAnsi="ＭＳ 明朝"/>
                <w:sz w:val="22"/>
              </w:rPr>
            </w:pPr>
          </w:p>
          <w:p w14:paraId="2DF07476" w14:textId="1576D0CA" w:rsidR="002F7AD4" w:rsidRDefault="002F7AD4" w:rsidP="00103C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後片付け</w:t>
            </w:r>
          </w:p>
        </w:tc>
      </w:tr>
    </w:tbl>
    <w:p w14:paraId="1EA54709" w14:textId="76515D30" w:rsidR="00013E67" w:rsidRDefault="00013E67">
      <w:pPr>
        <w:rPr>
          <w:rFonts w:ascii="ＭＳ 明朝" w:eastAsia="ＭＳ 明朝" w:hAnsi="ＭＳ 明朝"/>
          <w:sz w:val="22"/>
        </w:rPr>
      </w:pPr>
    </w:p>
    <w:p w14:paraId="2A70ECDB" w14:textId="15F612F2" w:rsidR="00751480" w:rsidRDefault="00751480">
      <w:pPr>
        <w:rPr>
          <w:rFonts w:ascii="ＭＳ 明朝" w:eastAsia="ＭＳ 明朝" w:hAnsi="ＭＳ 明朝"/>
          <w:sz w:val="22"/>
        </w:rPr>
      </w:pPr>
    </w:p>
    <w:p w14:paraId="00167729" w14:textId="77777777" w:rsidR="007E578F" w:rsidRDefault="007E578F">
      <w:pPr>
        <w:rPr>
          <w:rFonts w:ascii="ＭＳ 明朝" w:eastAsia="ＭＳ 明朝" w:hAnsi="ＭＳ 明朝"/>
          <w:sz w:val="22"/>
        </w:rPr>
      </w:pPr>
    </w:p>
    <w:p w14:paraId="2D7675B4" w14:textId="77777777" w:rsidR="007E578F" w:rsidRDefault="007E578F">
      <w:pPr>
        <w:rPr>
          <w:rFonts w:ascii="ＭＳ 明朝" w:eastAsia="ＭＳ 明朝" w:hAnsi="ＭＳ 明朝"/>
          <w:sz w:val="22"/>
        </w:rPr>
      </w:pPr>
    </w:p>
    <w:p w14:paraId="51FA7BD9" w14:textId="77777777" w:rsidR="007E578F" w:rsidRDefault="007E578F">
      <w:pPr>
        <w:rPr>
          <w:rFonts w:ascii="ＭＳ 明朝" w:eastAsia="ＭＳ 明朝" w:hAnsi="ＭＳ 明朝"/>
          <w:sz w:val="22"/>
        </w:rPr>
      </w:pPr>
    </w:p>
    <w:p w14:paraId="354CC335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0675AD01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5B8DC666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6B985457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6B7E6800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28F2DCD2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54BDC15B" w14:textId="77777777" w:rsidR="00286B28" w:rsidRDefault="00286B28">
      <w:pPr>
        <w:rPr>
          <w:rFonts w:ascii="ＭＳ 明朝" w:eastAsia="ＭＳ 明朝" w:hAnsi="ＭＳ 明朝"/>
          <w:sz w:val="22"/>
        </w:rPr>
      </w:pPr>
    </w:p>
    <w:p w14:paraId="23D45C49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05441D0D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2A141308" w14:textId="77777777" w:rsidR="003863B4" w:rsidRDefault="003863B4">
      <w:pPr>
        <w:rPr>
          <w:rFonts w:ascii="ＭＳ 明朝" w:eastAsia="ＭＳ 明朝" w:hAnsi="ＭＳ 明朝"/>
          <w:sz w:val="22"/>
        </w:rPr>
      </w:pPr>
    </w:p>
    <w:p w14:paraId="4F886F49" w14:textId="77777777" w:rsidR="007E578F" w:rsidRDefault="007E578F">
      <w:pPr>
        <w:rPr>
          <w:rFonts w:ascii="ＭＳ 明朝" w:eastAsia="ＭＳ 明朝" w:hAnsi="ＭＳ 明朝"/>
          <w:sz w:val="22"/>
        </w:rPr>
      </w:pPr>
    </w:p>
    <w:p w14:paraId="202FA08C" w14:textId="4F017608" w:rsidR="00013E67" w:rsidRDefault="009347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「第</w:t>
      </w:r>
      <w:r w:rsidR="00D60627">
        <w:rPr>
          <w:rFonts w:ascii="ＭＳ ゴシック" w:eastAsia="ＭＳ ゴシック" w:hAnsi="ＭＳ ゴシック" w:hint="eastAsia"/>
          <w:sz w:val="28"/>
          <w:szCs w:val="28"/>
        </w:rPr>
        <w:t>６０</w:t>
      </w:r>
      <w:r>
        <w:rPr>
          <w:rFonts w:ascii="ＭＳ ゴシック" w:eastAsia="ＭＳ ゴシック" w:hAnsi="ＭＳ ゴシック" w:hint="eastAsia"/>
          <w:sz w:val="28"/>
          <w:szCs w:val="28"/>
        </w:rPr>
        <w:t>回剣道中央講習会</w:t>
      </w:r>
      <w:r w:rsidR="00A63B57">
        <w:rPr>
          <w:rFonts w:ascii="ＭＳ ゴシック" w:eastAsia="ＭＳ ゴシック" w:hAnsi="ＭＳ ゴシック" w:hint="eastAsia"/>
          <w:sz w:val="28"/>
          <w:szCs w:val="28"/>
        </w:rPr>
        <w:t xml:space="preserve">　臨時</w:t>
      </w:r>
      <w:r>
        <w:rPr>
          <w:rFonts w:ascii="ＭＳ ゴシック" w:eastAsia="ＭＳ ゴシック" w:hAnsi="ＭＳ ゴシック" w:hint="eastAsia"/>
          <w:sz w:val="28"/>
          <w:szCs w:val="28"/>
        </w:rPr>
        <w:t>伝達講習会」参加申込書</w:t>
      </w:r>
    </w:p>
    <w:p w14:paraId="5E2ED4B4" w14:textId="25B9CFCD" w:rsidR="00013E67" w:rsidRDefault="009347D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申込期日　令和</w:t>
      </w:r>
      <w:r w:rsidR="00D60627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e"/>
        <w:tblW w:w="9628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567"/>
        <w:gridCol w:w="283"/>
        <w:gridCol w:w="851"/>
        <w:gridCol w:w="424"/>
        <w:gridCol w:w="38"/>
        <w:gridCol w:w="955"/>
        <w:gridCol w:w="142"/>
        <w:gridCol w:w="142"/>
        <w:gridCol w:w="425"/>
        <w:gridCol w:w="142"/>
        <w:gridCol w:w="2970"/>
      </w:tblGrid>
      <w:tr w:rsidR="00013E67" w14:paraId="0CA059AC" w14:textId="77777777" w:rsidTr="00AD1648">
        <w:trPr>
          <w:trHeight w:val="1080"/>
        </w:trPr>
        <w:tc>
          <w:tcPr>
            <w:tcW w:w="2689" w:type="dxa"/>
            <w:gridSpan w:val="3"/>
            <w:vAlign w:val="center"/>
          </w:tcPr>
          <w:p w14:paraId="45A2DFEC" w14:textId="0187BFD8" w:rsidR="00013E67" w:rsidRPr="00167F3A" w:rsidRDefault="00AD13F1" w:rsidP="00297FE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１０</w:t>
            </w:r>
            <w:r w:rsidR="005144F9" w:rsidRPr="00167F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5144F9" w:rsidRPr="00167F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  <w:r w:rsidR="005144F9" w:rsidRPr="00167F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2125" w:type="dxa"/>
            <w:gridSpan w:val="4"/>
            <w:vAlign w:val="center"/>
          </w:tcPr>
          <w:p w14:paraId="1475351B" w14:textId="733FD17E" w:rsidR="007C6DB1" w:rsidRPr="00167F3A" w:rsidRDefault="00AD13F1" w:rsidP="00297FE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臨時</w:t>
            </w:r>
          </w:p>
        </w:tc>
        <w:tc>
          <w:tcPr>
            <w:tcW w:w="1702" w:type="dxa"/>
            <w:gridSpan w:val="5"/>
            <w:vAlign w:val="center"/>
          </w:tcPr>
          <w:p w14:paraId="6F831483" w14:textId="4FB50472" w:rsidR="00421BC2" w:rsidRPr="00167F3A" w:rsidRDefault="008E2C85" w:rsidP="008E2C8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F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受講場所</w:t>
            </w:r>
          </w:p>
        </w:tc>
        <w:tc>
          <w:tcPr>
            <w:tcW w:w="3112" w:type="dxa"/>
            <w:gridSpan w:val="2"/>
            <w:vAlign w:val="center"/>
          </w:tcPr>
          <w:p w14:paraId="12B6DF47" w14:textId="7EBDC35B" w:rsidR="007C6DB1" w:rsidRPr="00167F3A" w:rsidRDefault="00373210" w:rsidP="00373210">
            <w:pPr>
              <w:ind w:firstLineChars="100" w:firstLine="27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七戸</w:t>
            </w:r>
            <w:r w:rsidR="001542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町立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武道館</w:t>
            </w:r>
          </w:p>
        </w:tc>
      </w:tr>
      <w:tr w:rsidR="00C66D5D" w14:paraId="20F1E3D7" w14:textId="77777777" w:rsidTr="007C6DB1">
        <w:trPr>
          <w:trHeight w:val="1080"/>
        </w:trPr>
        <w:tc>
          <w:tcPr>
            <w:tcW w:w="988" w:type="dxa"/>
            <w:vAlign w:val="center"/>
          </w:tcPr>
          <w:p w14:paraId="2AC1B732" w14:textId="77777777" w:rsidR="00C66D5D" w:rsidRPr="00A860B1" w:rsidRDefault="00C66D5D" w:rsidP="00C66D5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860B1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7F6855C7" w14:textId="649DD40D" w:rsidR="00C66D5D" w:rsidRPr="00A860B1" w:rsidRDefault="00C66D5D" w:rsidP="00C66D5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 名</w:t>
            </w:r>
          </w:p>
        </w:tc>
        <w:tc>
          <w:tcPr>
            <w:tcW w:w="3864" w:type="dxa"/>
            <w:gridSpan w:val="7"/>
          </w:tcPr>
          <w:p w14:paraId="15DCDD3A" w14:textId="77777777" w:rsidR="00C66D5D" w:rsidRPr="007C6DB1" w:rsidRDefault="00C66D5D" w:rsidP="00C66D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AFB54B" w14:textId="77777777" w:rsidR="00C66D5D" w:rsidRPr="007C6DB1" w:rsidRDefault="00C66D5D" w:rsidP="00C66D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4FCADDC7" w14:textId="551FC021" w:rsidR="00C66D5D" w:rsidRDefault="00C66D5D" w:rsidP="00C66D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所属支部</w:t>
            </w:r>
          </w:p>
        </w:tc>
        <w:tc>
          <w:tcPr>
            <w:tcW w:w="3537" w:type="dxa"/>
            <w:gridSpan w:val="3"/>
            <w:vAlign w:val="center"/>
          </w:tcPr>
          <w:p w14:paraId="34AB0BD6" w14:textId="77777777" w:rsidR="00C66D5D" w:rsidRPr="007C6DB1" w:rsidRDefault="00C66D5D" w:rsidP="00C66D5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13E67" w14:paraId="5B148585" w14:textId="77777777">
        <w:trPr>
          <w:trHeight w:val="1080"/>
        </w:trPr>
        <w:tc>
          <w:tcPr>
            <w:tcW w:w="988" w:type="dxa"/>
            <w:vAlign w:val="center"/>
          </w:tcPr>
          <w:p w14:paraId="7E9CDBC5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性 別</w:t>
            </w:r>
          </w:p>
        </w:tc>
        <w:tc>
          <w:tcPr>
            <w:tcW w:w="992" w:type="dxa"/>
            <w:vAlign w:val="center"/>
          </w:tcPr>
          <w:p w14:paraId="62A80EEC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男　女</w:t>
            </w:r>
          </w:p>
        </w:tc>
        <w:tc>
          <w:tcPr>
            <w:tcW w:w="1276" w:type="dxa"/>
            <w:gridSpan w:val="2"/>
            <w:vAlign w:val="center"/>
          </w:tcPr>
          <w:p w14:paraId="64516566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72" w:type="dxa"/>
            <w:gridSpan w:val="10"/>
            <w:vAlign w:val="center"/>
          </w:tcPr>
          <w:p w14:paraId="21ABE8F3" w14:textId="1945EE62" w:rsidR="00013E67" w:rsidRPr="006933AA" w:rsidRDefault="009D642B">
            <w:pPr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 xml:space="preserve">西暦　　</w:t>
            </w:r>
            <w:r w:rsidR="009347D6" w:rsidRPr="006933AA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日生まれ（　　　　　）歳</w:t>
            </w:r>
          </w:p>
        </w:tc>
      </w:tr>
      <w:tr w:rsidR="00013E67" w14:paraId="57351CDB" w14:textId="77777777">
        <w:trPr>
          <w:trHeight w:val="1080"/>
        </w:trPr>
        <w:tc>
          <w:tcPr>
            <w:tcW w:w="988" w:type="dxa"/>
            <w:vAlign w:val="center"/>
          </w:tcPr>
          <w:p w14:paraId="3D5337F4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現在の</w:t>
            </w:r>
          </w:p>
          <w:p w14:paraId="3C96500D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称 号</w:t>
            </w:r>
          </w:p>
          <w:p w14:paraId="6D89D657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段 位</w:t>
            </w:r>
          </w:p>
        </w:tc>
        <w:tc>
          <w:tcPr>
            <w:tcW w:w="3402" w:type="dxa"/>
            <w:gridSpan w:val="5"/>
            <w:vAlign w:val="center"/>
          </w:tcPr>
          <w:p w14:paraId="5BF0BCB8" w14:textId="77777777" w:rsidR="00013E67" w:rsidRPr="006933AA" w:rsidRDefault="009347D6">
            <w:pPr>
              <w:ind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剣道　　　　士　　　　　段</w:t>
            </w:r>
          </w:p>
        </w:tc>
        <w:tc>
          <w:tcPr>
            <w:tcW w:w="1417" w:type="dxa"/>
            <w:gridSpan w:val="3"/>
            <w:vAlign w:val="center"/>
          </w:tcPr>
          <w:p w14:paraId="3D84B516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現在の</w:t>
            </w:r>
          </w:p>
          <w:p w14:paraId="2723E975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公認審判員</w:t>
            </w:r>
          </w:p>
          <w:p w14:paraId="27BFE687" w14:textId="77777777" w:rsidR="00013E67" w:rsidRPr="006933AA" w:rsidRDefault="0093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3821" w:type="dxa"/>
            <w:gridSpan w:val="5"/>
            <w:vAlign w:val="center"/>
          </w:tcPr>
          <w:p w14:paraId="07FB854A" w14:textId="77777777" w:rsidR="00013E67" w:rsidRPr="006933AA" w:rsidRDefault="009347D6">
            <w:pPr>
              <w:ind w:firstLine="206"/>
              <w:jc w:val="center"/>
              <w:rPr>
                <w:rFonts w:ascii="ＭＳ 明朝" w:eastAsia="ＭＳ 明朝" w:hAnsi="ＭＳ 明朝"/>
                <w:sz w:val="22"/>
              </w:rPr>
            </w:pPr>
            <w:r w:rsidRPr="006933AA">
              <w:rPr>
                <w:rFonts w:ascii="ＭＳ 明朝" w:eastAsia="ＭＳ 明朝" w:hAnsi="ＭＳ 明朝" w:hint="eastAsia"/>
                <w:sz w:val="22"/>
              </w:rPr>
              <w:t>有り（　　　　）級　　　　無し</w:t>
            </w:r>
          </w:p>
        </w:tc>
      </w:tr>
      <w:tr w:rsidR="00A63B57" w14:paraId="3623134E" w14:textId="77777777" w:rsidTr="00751480">
        <w:trPr>
          <w:trHeight w:val="874"/>
        </w:trPr>
        <w:tc>
          <w:tcPr>
            <w:tcW w:w="988" w:type="dxa"/>
            <w:vMerge w:val="restart"/>
            <w:vAlign w:val="center"/>
          </w:tcPr>
          <w:p w14:paraId="2BA0E782" w14:textId="77777777" w:rsidR="00A63B57" w:rsidRDefault="00A63B57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受講歴</w:t>
            </w:r>
          </w:p>
        </w:tc>
        <w:tc>
          <w:tcPr>
            <w:tcW w:w="2551" w:type="dxa"/>
            <w:gridSpan w:val="4"/>
            <w:vAlign w:val="center"/>
          </w:tcPr>
          <w:p w14:paraId="56DE39EC" w14:textId="013BA7F4" w:rsidR="00A63B57" w:rsidRDefault="00A63B57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</w:t>
            </w:r>
          </w:p>
        </w:tc>
        <w:tc>
          <w:tcPr>
            <w:tcW w:w="6089" w:type="dxa"/>
            <w:gridSpan w:val="9"/>
            <w:vAlign w:val="center"/>
          </w:tcPr>
          <w:p w14:paraId="6EC27C2F" w14:textId="04D43B64" w:rsidR="00A63B57" w:rsidRDefault="00A63B57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青森　　弘前　　七戸　　その他（　　　　　　　）</w:t>
            </w:r>
          </w:p>
        </w:tc>
      </w:tr>
      <w:tr w:rsidR="00A63B57" w14:paraId="16EF0776" w14:textId="77777777" w:rsidTr="00751480">
        <w:trPr>
          <w:trHeight w:val="874"/>
        </w:trPr>
        <w:tc>
          <w:tcPr>
            <w:tcW w:w="988" w:type="dxa"/>
            <w:vMerge/>
            <w:vAlign w:val="center"/>
          </w:tcPr>
          <w:p w14:paraId="7AA87777" w14:textId="77777777" w:rsidR="00A63B57" w:rsidRDefault="00A63B57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051612D" w14:textId="10284717" w:rsidR="00A63B57" w:rsidRDefault="00A63B57" w:rsidP="0075148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</w:t>
            </w:r>
          </w:p>
        </w:tc>
        <w:tc>
          <w:tcPr>
            <w:tcW w:w="6089" w:type="dxa"/>
            <w:gridSpan w:val="9"/>
            <w:vAlign w:val="center"/>
          </w:tcPr>
          <w:p w14:paraId="1CD44886" w14:textId="27DE1699" w:rsidR="00A63B57" w:rsidRDefault="00A63B57" w:rsidP="0075148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青森　　弘前　　七戸　　その他（　　　　　　　）</w:t>
            </w:r>
          </w:p>
        </w:tc>
      </w:tr>
      <w:tr w:rsidR="00A63B57" w14:paraId="759275AA" w14:textId="77777777" w:rsidTr="00751480">
        <w:trPr>
          <w:trHeight w:val="874"/>
        </w:trPr>
        <w:tc>
          <w:tcPr>
            <w:tcW w:w="988" w:type="dxa"/>
            <w:vMerge/>
            <w:vAlign w:val="center"/>
          </w:tcPr>
          <w:p w14:paraId="406954FA" w14:textId="77777777" w:rsidR="00A63B57" w:rsidRDefault="00A63B57" w:rsidP="00BD40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3EDC633" w14:textId="6EBD5F1C" w:rsidR="00A63B57" w:rsidRDefault="00A63B57" w:rsidP="00BD40D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</w:t>
            </w:r>
          </w:p>
        </w:tc>
        <w:tc>
          <w:tcPr>
            <w:tcW w:w="6089" w:type="dxa"/>
            <w:gridSpan w:val="9"/>
            <w:vAlign w:val="center"/>
          </w:tcPr>
          <w:p w14:paraId="73D96206" w14:textId="6C5AC920" w:rsidR="00A63B57" w:rsidRDefault="00A63B57" w:rsidP="00BD40D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青森　　七戸　　その他（　　　　　　　）</w:t>
            </w:r>
          </w:p>
        </w:tc>
      </w:tr>
      <w:tr w:rsidR="00751480" w14:paraId="6858F1F0" w14:textId="77777777">
        <w:trPr>
          <w:trHeight w:val="1080"/>
        </w:trPr>
        <w:tc>
          <w:tcPr>
            <w:tcW w:w="988" w:type="dxa"/>
            <w:vAlign w:val="center"/>
          </w:tcPr>
          <w:p w14:paraId="6AFDF7FB" w14:textId="77777777" w:rsidR="00751480" w:rsidRDefault="00751480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8640" w:type="dxa"/>
            <w:gridSpan w:val="13"/>
          </w:tcPr>
          <w:p w14:paraId="2C1F4847" w14:textId="77777777" w:rsidR="00751480" w:rsidRPr="007C6DB1" w:rsidRDefault="00751480" w:rsidP="007514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7249B71" w14:textId="58BEC6E1" w:rsidR="00751480" w:rsidRPr="007C6DB1" w:rsidRDefault="007C6DB1" w:rsidP="007514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26C1B1C" w14:textId="65586007" w:rsidR="00751480" w:rsidRDefault="00D954A5" w:rsidP="00D954A5">
            <w:pPr>
              <w:ind w:firstLineChars="1400" w:firstLine="29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（携帯）電話</w:t>
            </w:r>
          </w:p>
        </w:tc>
      </w:tr>
      <w:tr w:rsidR="00751480" w14:paraId="59CF8ACD" w14:textId="77777777" w:rsidTr="007C6DB1">
        <w:trPr>
          <w:trHeight w:val="1080"/>
        </w:trPr>
        <w:tc>
          <w:tcPr>
            <w:tcW w:w="988" w:type="dxa"/>
            <w:vAlign w:val="center"/>
          </w:tcPr>
          <w:p w14:paraId="37466C30" w14:textId="77777777" w:rsidR="00751480" w:rsidRDefault="00751480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 業</w:t>
            </w:r>
          </w:p>
        </w:tc>
        <w:tc>
          <w:tcPr>
            <w:tcW w:w="2551" w:type="dxa"/>
            <w:gridSpan w:val="4"/>
            <w:vAlign w:val="center"/>
          </w:tcPr>
          <w:p w14:paraId="23B14BC6" w14:textId="77777777" w:rsidR="00751480" w:rsidRPr="007C6DB1" w:rsidRDefault="00751480" w:rsidP="007C6D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3B4B8B4" w14:textId="77777777" w:rsidR="00751480" w:rsidRDefault="00751480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　務　先</w:t>
            </w:r>
          </w:p>
          <w:p w14:paraId="271EC010" w14:textId="77777777" w:rsidR="00751480" w:rsidRDefault="00751480" w:rsidP="007514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（在学校名・学年）</w:t>
            </w:r>
          </w:p>
        </w:tc>
        <w:tc>
          <w:tcPr>
            <w:tcW w:w="3679" w:type="dxa"/>
            <w:gridSpan w:val="4"/>
            <w:vAlign w:val="center"/>
          </w:tcPr>
          <w:p w14:paraId="61BAE427" w14:textId="77777777" w:rsidR="00751480" w:rsidRPr="007C6DB1" w:rsidRDefault="00751480" w:rsidP="007C6D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1480" w14:paraId="6C8D1214" w14:textId="77777777" w:rsidTr="00744CE2">
        <w:trPr>
          <w:trHeight w:val="1042"/>
        </w:trPr>
        <w:tc>
          <w:tcPr>
            <w:tcW w:w="988" w:type="dxa"/>
            <w:vMerge w:val="restart"/>
            <w:vAlign w:val="center"/>
          </w:tcPr>
          <w:p w14:paraId="44E2CF54" w14:textId="77777777" w:rsidR="00751480" w:rsidRDefault="00751480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14:paraId="33783063" w14:textId="77777777" w:rsidR="00751480" w:rsidRDefault="00751480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籍</w:t>
            </w:r>
          </w:p>
          <w:p w14:paraId="26CCB773" w14:textId="4C38A0A8" w:rsidR="00751480" w:rsidRDefault="00751480" w:rsidP="00751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2551" w:type="dxa"/>
            <w:gridSpan w:val="4"/>
            <w:vAlign w:val="center"/>
          </w:tcPr>
          <w:p w14:paraId="61A662AE" w14:textId="77777777" w:rsidR="00C76111" w:rsidRPr="00751480" w:rsidRDefault="00C76111" w:rsidP="00C76111">
            <w:pPr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 xml:space="preserve">剣道講習会資料　</w:t>
            </w:r>
          </w:p>
          <w:p w14:paraId="0B215BF3" w14:textId="4724A5EC" w:rsidR="00751480" w:rsidRPr="00751480" w:rsidRDefault="00C76111" w:rsidP="00C76111">
            <w:pPr>
              <w:ind w:firstLineChars="100" w:firstLine="211"/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６００円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1480">
              <w:rPr>
                <w:rFonts w:ascii="ＭＳ 明朝" w:eastAsia="ＭＳ 明朝" w:hAnsi="ＭＳ 明朝" w:hint="eastAsia"/>
                <w:sz w:val="22"/>
              </w:rPr>
              <w:t>購入する</w:t>
            </w:r>
          </w:p>
        </w:tc>
        <w:tc>
          <w:tcPr>
            <w:tcW w:w="3119" w:type="dxa"/>
            <w:gridSpan w:val="8"/>
            <w:vAlign w:val="center"/>
          </w:tcPr>
          <w:p w14:paraId="7DEB8849" w14:textId="77777777" w:rsidR="007729C3" w:rsidRPr="00751480" w:rsidRDefault="007729C3" w:rsidP="007729C3">
            <w:pPr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日本剣道形解説書</w:t>
            </w:r>
          </w:p>
          <w:p w14:paraId="0A32C854" w14:textId="4FD8453D" w:rsidR="00751480" w:rsidRPr="00751480" w:rsidRDefault="007729C3" w:rsidP="007729C3">
            <w:pPr>
              <w:ind w:firstLineChars="100" w:firstLine="211"/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３００円　購入する</w:t>
            </w:r>
          </w:p>
        </w:tc>
        <w:tc>
          <w:tcPr>
            <w:tcW w:w="2970" w:type="dxa"/>
            <w:vAlign w:val="center"/>
          </w:tcPr>
          <w:p w14:paraId="66BC8BAC" w14:textId="77777777" w:rsidR="007729C3" w:rsidRPr="00751480" w:rsidRDefault="007729C3" w:rsidP="007729C3">
            <w:pPr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木刀による剣道基本技稽古法</w:t>
            </w:r>
          </w:p>
          <w:p w14:paraId="6E8B2EBE" w14:textId="6A473C05" w:rsidR="00751480" w:rsidRPr="00751480" w:rsidRDefault="007729C3" w:rsidP="007729C3">
            <w:pPr>
              <w:ind w:firstLineChars="100" w:firstLine="2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751480">
              <w:rPr>
                <w:rFonts w:ascii="ＭＳ 明朝" w:eastAsia="ＭＳ 明朝" w:hAnsi="ＭＳ 明朝" w:hint="eastAsia"/>
                <w:sz w:val="22"/>
              </w:rPr>
              <w:t>００円　購入する</w:t>
            </w:r>
          </w:p>
        </w:tc>
      </w:tr>
      <w:tr w:rsidR="00FD6D95" w14:paraId="15C82EB1" w14:textId="77777777" w:rsidTr="00744CE2">
        <w:trPr>
          <w:trHeight w:val="1042"/>
        </w:trPr>
        <w:tc>
          <w:tcPr>
            <w:tcW w:w="988" w:type="dxa"/>
            <w:vMerge/>
            <w:vAlign w:val="center"/>
          </w:tcPr>
          <w:p w14:paraId="3972A4EE" w14:textId="77777777" w:rsidR="00FD6D95" w:rsidRDefault="00FD6D95" w:rsidP="00FD6D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56411C3" w14:textId="77777777" w:rsidR="00FD6D95" w:rsidRDefault="00FD6D95" w:rsidP="00FD6D95">
            <w:pPr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剣道指導要領</w:t>
            </w:r>
          </w:p>
          <w:p w14:paraId="7E2E1EE4" w14:textId="2B0A4C32" w:rsidR="00FD6D95" w:rsidRPr="00751480" w:rsidRDefault="00FD6D95" w:rsidP="00821EED">
            <w:pPr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751480">
              <w:rPr>
                <w:rFonts w:ascii="ＭＳ 明朝" w:eastAsia="ＭＳ 明朝" w:hAnsi="ＭＳ 明朝" w:hint="eastAsia"/>
                <w:sz w:val="22"/>
              </w:rPr>
              <w:t>０００円　購入する</w:t>
            </w:r>
          </w:p>
        </w:tc>
        <w:tc>
          <w:tcPr>
            <w:tcW w:w="3119" w:type="dxa"/>
            <w:gridSpan w:val="8"/>
            <w:vAlign w:val="center"/>
          </w:tcPr>
          <w:p w14:paraId="4E2ADC5F" w14:textId="77777777" w:rsidR="00FD6D95" w:rsidRPr="00751480" w:rsidRDefault="00FD6D95" w:rsidP="00FD6D95">
            <w:pPr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剣道試合・審判・規則・細則</w:t>
            </w:r>
          </w:p>
          <w:p w14:paraId="4A640843" w14:textId="5D54FFBA" w:rsidR="00FD6D95" w:rsidRPr="00751480" w:rsidRDefault="00FD6D95" w:rsidP="00FD6D95">
            <w:pPr>
              <w:ind w:firstLineChars="100" w:firstLine="211"/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５００円　購入する</w:t>
            </w:r>
          </w:p>
        </w:tc>
        <w:tc>
          <w:tcPr>
            <w:tcW w:w="2970" w:type="dxa"/>
            <w:vAlign w:val="center"/>
          </w:tcPr>
          <w:p w14:paraId="20E36CE5" w14:textId="77777777" w:rsidR="00FD6D95" w:rsidRPr="00751480" w:rsidRDefault="00FD6D95" w:rsidP="00FD6D95">
            <w:pPr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剣道試合審判運営要領の手引</w:t>
            </w:r>
          </w:p>
          <w:p w14:paraId="7A9DE0DB" w14:textId="4FD55D5D" w:rsidR="00FD6D95" w:rsidRPr="00751480" w:rsidRDefault="00FD6D95" w:rsidP="007207E8">
            <w:pPr>
              <w:ind w:firstLineChars="100" w:firstLine="211"/>
              <w:rPr>
                <w:rFonts w:ascii="ＭＳ 明朝" w:eastAsia="ＭＳ 明朝" w:hAnsi="ＭＳ 明朝"/>
                <w:sz w:val="22"/>
              </w:rPr>
            </w:pPr>
            <w:r w:rsidRPr="00751480">
              <w:rPr>
                <w:rFonts w:ascii="ＭＳ 明朝" w:eastAsia="ＭＳ 明朝" w:hAnsi="ＭＳ 明朝" w:hint="eastAsia"/>
                <w:sz w:val="22"/>
              </w:rPr>
              <w:t>３００円　購入する</w:t>
            </w:r>
          </w:p>
        </w:tc>
      </w:tr>
      <w:tr w:rsidR="00FD6D95" w14:paraId="72411EFD" w14:textId="77777777" w:rsidTr="005319C1">
        <w:trPr>
          <w:trHeight w:val="983"/>
        </w:trPr>
        <w:tc>
          <w:tcPr>
            <w:tcW w:w="988" w:type="dxa"/>
            <w:vAlign w:val="center"/>
          </w:tcPr>
          <w:p w14:paraId="7C8FA740" w14:textId="77777777" w:rsidR="00FD6D95" w:rsidRDefault="00FD6D95" w:rsidP="00FD6D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</w:p>
          <w:p w14:paraId="14A4ADF2" w14:textId="581D7147" w:rsidR="00FD6D95" w:rsidRDefault="00FD6D95" w:rsidP="00FD6D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  <w:p w14:paraId="0F4AC149" w14:textId="4BE1130D" w:rsidR="00FD6D95" w:rsidRDefault="00FD6D95" w:rsidP="00FD6D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  <w:tc>
          <w:tcPr>
            <w:tcW w:w="8640" w:type="dxa"/>
            <w:gridSpan w:val="13"/>
          </w:tcPr>
          <w:p w14:paraId="7C5B2BD5" w14:textId="77777777" w:rsidR="00FD6D95" w:rsidRDefault="00FD6D95" w:rsidP="00FD6D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0D99">
              <w:rPr>
                <w:rFonts w:ascii="ＭＳ 明朝" w:eastAsia="ＭＳ 明朝" w:hAnsi="ＭＳ 明朝" w:hint="eastAsia"/>
                <w:sz w:val="18"/>
                <w:szCs w:val="18"/>
              </w:rPr>
              <w:t>（通信等）</w:t>
            </w:r>
          </w:p>
          <w:p w14:paraId="33F53510" w14:textId="77777777" w:rsidR="00FD6D95" w:rsidRPr="007C6DB1" w:rsidRDefault="00FD6D95" w:rsidP="00FD6D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2D7550" w14:textId="77777777" w:rsidR="00FD6D95" w:rsidRPr="00020604" w:rsidRDefault="00FD6D95" w:rsidP="00FD6D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960971" w14:textId="77777777" w:rsidR="00FD6D95" w:rsidRPr="007C6DB1" w:rsidRDefault="00FD6D95" w:rsidP="00FD6D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E26E22" w14:textId="77777777" w:rsidR="00FD6D95" w:rsidRPr="007C6DB1" w:rsidRDefault="00FD6D95" w:rsidP="00FD6D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9C47ECC" w14:textId="564F82BD" w:rsidR="00FD6D95" w:rsidRPr="007C6DB1" w:rsidRDefault="00FD6D95" w:rsidP="00FD6D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AC68DC" w14:textId="77777777" w:rsidR="00BB51D4" w:rsidRDefault="00BB51D4">
      <w:pPr>
        <w:rPr>
          <w:rFonts w:ascii="ＭＳ 明朝" w:eastAsia="ＭＳ 明朝" w:hAnsi="ＭＳ 明朝"/>
          <w:sz w:val="22"/>
        </w:rPr>
      </w:pPr>
    </w:p>
    <w:sectPr w:rsidR="00BB51D4" w:rsidSect="00DC1ABC"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3C"/>
    <w:rsid w:val="000004E4"/>
    <w:rsid w:val="000032C2"/>
    <w:rsid w:val="00007045"/>
    <w:rsid w:val="000100FE"/>
    <w:rsid w:val="00013E67"/>
    <w:rsid w:val="00014C32"/>
    <w:rsid w:val="00015582"/>
    <w:rsid w:val="00020604"/>
    <w:rsid w:val="0002436E"/>
    <w:rsid w:val="0003314F"/>
    <w:rsid w:val="00033CCA"/>
    <w:rsid w:val="000365D6"/>
    <w:rsid w:val="000409C7"/>
    <w:rsid w:val="00051086"/>
    <w:rsid w:val="000511AF"/>
    <w:rsid w:val="00055B3A"/>
    <w:rsid w:val="00064471"/>
    <w:rsid w:val="00072989"/>
    <w:rsid w:val="00092A34"/>
    <w:rsid w:val="00095076"/>
    <w:rsid w:val="00095EB9"/>
    <w:rsid w:val="00096AE6"/>
    <w:rsid w:val="000A1598"/>
    <w:rsid w:val="000A770F"/>
    <w:rsid w:val="000B07BB"/>
    <w:rsid w:val="000B09DF"/>
    <w:rsid w:val="000B39FE"/>
    <w:rsid w:val="000B7EA0"/>
    <w:rsid w:val="000C312C"/>
    <w:rsid w:val="000C729C"/>
    <w:rsid w:val="000D67E5"/>
    <w:rsid w:val="000F2264"/>
    <w:rsid w:val="000F490B"/>
    <w:rsid w:val="000F6255"/>
    <w:rsid w:val="000F6A04"/>
    <w:rsid w:val="001003DD"/>
    <w:rsid w:val="00103C4C"/>
    <w:rsid w:val="00106303"/>
    <w:rsid w:val="00111EC4"/>
    <w:rsid w:val="001122E7"/>
    <w:rsid w:val="00115150"/>
    <w:rsid w:val="001279BE"/>
    <w:rsid w:val="00132EE5"/>
    <w:rsid w:val="001355DB"/>
    <w:rsid w:val="00146FB9"/>
    <w:rsid w:val="00154233"/>
    <w:rsid w:val="00167F3A"/>
    <w:rsid w:val="0017518A"/>
    <w:rsid w:val="001A1308"/>
    <w:rsid w:val="001D0581"/>
    <w:rsid w:val="001D101E"/>
    <w:rsid w:val="001E22D2"/>
    <w:rsid w:val="001E4822"/>
    <w:rsid w:val="001F5EE8"/>
    <w:rsid w:val="00202D74"/>
    <w:rsid w:val="002158E1"/>
    <w:rsid w:val="002218ED"/>
    <w:rsid w:val="0022668A"/>
    <w:rsid w:val="00233EE2"/>
    <w:rsid w:val="00245A20"/>
    <w:rsid w:val="00257533"/>
    <w:rsid w:val="00260377"/>
    <w:rsid w:val="002648A6"/>
    <w:rsid w:val="00270410"/>
    <w:rsid w:val="00273738"/>
    <w:rsid w:val="0027436D"/>
    <w:rsid w:val="00274957"/>
    <w:rsid w:val="00286B28"/>
    <w:rsid w:val="00293BCC"/>
    <w:rsid w:val="00294834"/>
    <w:rsid w:val="00297FEB"/>
    <w:rsid w:val="002A2A8D"/>
    <w:rsid w:val="002B030C"/>
    <w:rsid w:val="002B5FBE"/>
    <w:rsid w:val="002B6C2F"/>
    <w:rsid w:val="002D4BAA"/>
    <w:rsid w:val="002E7CBA"/>
    <w:rsid w:val="002F32B6"/>
    <w:rsid w:val="002F6920"/>
    <w:rsid w:val="002F7AD4"/>
    <w:rsid w:val="0030297D"/>
    <w:rsid w:val="003035D2"/>
    <w:rsid w:val="00305116"/>
    <w:rsid w:val="00310465"/>
    <w:rsid w:val="003154E2"/>
    <w:rsid w:val="00324430"/>
    <w:rsid w:val="0033206D"/>
    <w:rsid w:val="003321F7"/>
    <w:rsid w:val="003340D5"/>
    <w:rsid w:val="003500D2"/>
    <w:rsid w:val="00360039"/>
    <w:rsid w:val="003611BD"/>
    <w:rsid w:val="00372DAC"/>
    <w:rsid w:val="00373210"/>
    <w:rsid w:val="003807FD"/>
    <w:rsid w:val="00385299"/>
    <w:rsid w:val="003863B4"/>
    <w:rsid w:val="003867EB"/>
    <w:rsid w:val="00390A97"/>
    <w:rsid w:val="003A1BE2"/>
    <w:rsid w:val="003A558D"/>
    <w:rsid w:val="003B0BDC"/>
    <w:rsid w:val="003B21F5"/>
    <w:rsid w:val="003B4AA6"/>
    <w:rsid w:val="003B526F"/>
    <w:rsid w:val="003C1C3C"/>
    <w:rsid w:val="003C2882"/>
    <w:rsid w:val="003C3AAE"/>
    <w:rsid w:val="003C3C9B"/>
    <w:rsid w:val="003D298A"/>
    <w:rsid w:val="0040014E"/>
    <w:rsid w:val="00401161"/>
    <w:rsid w:val="00405AB6"/>
    <w:rsid w:val="00410B64"/>
    <w:rsid w:val="00421BC2"/>
    <w:rsid w:val="0043382E"/>
    <w:rsid w:val="00437AC3"/>
    <w:rsid w:val="00440C3C"/>
    <w:rsid w:val="00445699"/>
    <w:rsid w:val="0045256A"/>
    <w:rsid w:val="004828D2"/>
    <w:rsid w:val="00484A59"/>
    <w:rsid w:val="00492A24"/>
    <w:rsid w:val="004A12EE"/>
    <w:rsid w:val="004C29CA"/>
    <w:rsid w:val="004C2ADC"/>
    <w:rsid w:val="004D2565"/>
    <w:rsid w:val="004D5782"/>
    <w:rsid w:val="004E211B"/>
    <w:rsid w:val="004E2F70"/>
    <w:rsid w:val="004F173D"/>
    <w:rsid w:val="00503AA8"/>
    <w:rsid w:val="00503C8F"/>
    <w:rsid w:val="00512B99"/>
    <w:rsid w:val="005144F9"/>
    <w:rsid w:val="00525B43"/>
    <w:rsid w:val="0053087C"/>
    <w:rsid w:val="005319C1"/>
    <w:rsid w:val="00532E04"/>
    <w:rsid w:val="00540CF5"/>
    <w:rsid w:val="00541400"/>
    <w:rsid w:val="005465FA"/>
    <w:rsid w:val="00553522"/>
    <w:rsid w:val="005561A9"/>
    <w:rsid w:val="00557402"/>
    <w:rsid w:val="00561F30"/>
    <w:rsid w:val="00572E15"/>
    <w:rsid w:val="00596C58"/>
    <w:rsid w:val="00597AA8"/>
    <w:rsid w:val="005B3975"/>
    <w:rsid w:val="005B6F58"/>
    <w:rsid w:val="005C23AE"/>
    <w:rsid w:val="005C2DF2"/>
    <w:rsid w:val="005C6D7D"/>
    <w:rsid w:val="005D004D"/>
    <w:rsid w:val="005D4960"/>
    <w:rsid w:val="005D49B6"/>
    <w:rsid w:val="005D59C4"/>
    <w:rsid w:val="005D65FD"/>
    <w:rsid w:val="005E7D6C"/>
    <w:rsid w:val="005F11FC"/>
    <w:rsid w:val="005F3241"/>
    <w:rsid w:val="00606939"/>
    <w:rsid w:val="00607025"/>
    <w:rsid w:val="006155C6"/>
    <w:rsid w:val="0062426F"/>
    <w:rsid w:val="00624543"/>
    <w:rsid w:val="00662265"/>
    <w:rsid w:val="00676336"/>
    <w:rsid w:val="006878FB"/>
    <w:rsid w:val="00687A4E"/>
    <w:rsid w:val="00690097"/>
    <w:rsid w:val="0069203F"/>
    <w:rsid w:val="006933AA"/>
    <w:rsid w:val="00696798"/>
    <w:rsid w:val="006D0D7F"/>
    <w:rsid w:val="006E657E"/>
    <w:rsid w:val="006F3B3A"/>
    <w:rsid w:val="007207E8"/>
    <w:rsid w:val="00730D99"/>
    <w:rsid w:val="00737267"/>
    <w:rsid w:val="0074012F"/>
    <w:rsid w:val="00742983"/>
    <w:rsid w:val="00744CE2"/>
    <w:rsid w:val="00750B59"/>
    <w:rsid w:val="00751480"/>
    <w:rsid w:val="00760E45"/>
    <w:rsid w:val="0076207A"/>
    <w:rsid w:val="00767CC8"/>
    <w:rsid w:val="00771C53"/>
    <w:rsid w:val="007729C3"/>
    <w:rsid w:val="007821E8"/>
    <w:rsid w:val="00784082"/>
    <w:rsid w:val="00786121"/>
    <w:rsid w:val="00787339"/>
    <w:rsid w:val="007873B6"/>
    <w:rsid w:val="007909D0"/>
    <w:rsid w:val="007C6DB1"/>
    <w:rsid w:val="007D4FBE"/>
    <w:rsid w:val="007D51EC"/>
    <w:rsid w:val="007E3A40"/>
    <w:rsid w:val="007E49C7"/>
    <w:rsid w:val="007E578F"/>
    <w:rsid w:val="007E5B2A"/>
    <w:rsid w:val="00814FD5"/>
    <w:rsid w:val="00821EED"/>
    <w:rsid w:val="00830DC4"/>
    <w:rsid w:val="0086622E"/>
    <w:rsid w:val="00875FA6"/>
    <w:rsid w:val="008842D0"/>
    <w:rsid w:val="00894A4B"/>
    <w:rsid w:val="008A270B"/>
    <w:rsid w:val="008A3219"/>
    <w:rsid w:val="008A377D"/>
    <w:rsid w:val="008B2AAA"/>
    <w:rsid w:val="008B5C8C"/>
    <w:rsid w:val="008C14C0"/>
    <w:rsid w:val="008D66E1"/>
    <w:rsid w:val="008E00D7"/>
    <w:rsid w:val="008E2286"/>
    <w:rsid w:val="008E2C85"/>
    <w:rsid w:val="008F1093"/>
    <w:rsid w:val="00904CB7"/>
    <w:rsid w:val="009344D9"/>
    <w:rsid w:val="009347D6"/>
    <w:rsid w:val="00943F38"/>
    <w:rsid w:val="00954A7B"/>
    <w:rsid w:val="00957FA5"/>
    <w:rsid w:val="009610D8"/>
    <w:rsid w:val="00967722"/>
    <w:rsid w:val="00967D98"/>
    <w:rsid w:val="00970D00"/>
    <w:rsid w:val="00976563"/>
    <w:rsid w:val="0098396E"/>
    <w:rsid w:val="009941C7"/>
    <w:rsid w:val="0099743B"/>
    <w:rsid w:val="009A33F0"/>
    <w:rsid w:val="009A4B13"/>
    <w:rsid w:val="009A5B79"/>
    <w:rsid w:val="009C2B25"/>
    <w:rsid w:val="009C597A"/>
    <w:rsid w:val="009D642B"/>
    <w:rsid w:val="009E68D5"/>
    <w:rsid w:val="009E7CD0"/>
    <w:rsid w:val="009F4735"/>
    <w:rsid w:val="00A00D7F"/>
    <w:rsid w:val="00A0595C"/>
    <w:rsid w:val="00A107FA"/>
    <w:rsid w:val="00A1753B"/>
    <w:rsid w:val="00A213BF"/>
    <w:rsid w:val="00A25534"/>
    <w:rsid w:val="00A34A97"/>
    <w:rsid w:val="00A63B57"/>
    <w:rsid w:val="00A72E81"/>
    <w:rsid w:val="00A74421"/>
    <w:rsid w:val="00A77130"/>
    <w:rsid w:val="00A8570F"/>
    <w:rsid w:val="00A85CBD"/>
    <w:rsid w:val="00A860B1"/>
    <w:rsid w:val="00A86952"/>
    <w:rsid w:val="00AA0198"/>
    <w:rsid w:val="00AB405D"/>
    <w:rsid w:val="00AB70DD"/>
    <w:rsid w:val="00AC4552"/>
    <w:rsid w:val="00AD13F1"/>
    <w:rsid w:val="00AD1648"/>
    <w:rsid w:val="00AD4EC4"/>
    <w:rsid w:val="00AD60AE"/>
    <w:rsid w:val="00AE68D8"/>
    <w:rsid w:val="00AF4751"/>
    <w:rsid w:val="00AF605F"/>
    <w:rsid w:val="00B00F51"/>
    <w:rsid w:val="00B10A7F"/>
    <w:rsid w:val="00B113CF"/>
    <w:rsid w:val="00B117B0"/>
    <w:rsid w:val="00B172B0"/>
    <w:rsid w:val="00B21004"/>
    <w:rsid w:val="00B510C7"/>
    <w:rsid w:val="00B562AE"/>
    <w:rsid w:val="00B638C5"/>
    <w:rsid w:val="00B647FE"/>
    <w:rsid w:val="00B64AE9"/>
    <w:rsid w:val="00B664EE"/>
    <w:rsid w:val="00B81844"/>
    <w:rsid w:val="00B924FB"/>
    <w:rsid w:val="00BB51D4"/>
    <w:rsid w:val="00BB5AD6"/>
    <w:rsid w:val="00BC1907"/>
    <w:rsid w:val="00BC4A8B"/>
    <w:rsid w:val="00BD32A7"/>
    <w:rsid w:val="00BD40D3"/>
    <w:rsid w:val="00BD7598"/>
    <w:rsid w:val="00BF22B1"/>
    <w:rsid w:val="00C0407E"/>
    <w:rsid w:val="00C06863"/>
    <w:rsid w:val="00C105A9"/>
    <w:rsid w:val="00C109CC"/>
    <w:rsid w:val="00C24FE9"/>
    <w:rsid w:val="00C32181"/>
    <w:rsid w:val="00C44A60"/>
    <w:rsid w:val="00C619D7"/>
    <w:rsid w:val="00C66D5D"/>
    <w:rsid w:val="00C671B4"/>
    <w:rsid w:val="00C70E3D"/>
    <w:rsid w:val="00C74D97"/>
    <w:rsid w:val="00C76111"/>
    <w:rsid w:val="00C76A58"/>
    <w:rsid w:val="00C775E9"/>
    <w:rsid w:val="00C77792"/>
    <w:rsid w:val="00C80579"/>
    <w:rsid w:val="00CA50F7"/>
    <w:rsid w:val="00CA6021"/>
    <w:rsid w:val="00CB1169"/>
    <w:rsid w:val="00CB55F0"/>
    <w:rsid w:val="00CB5DB6"/>
    <w:rsid w:val="00CC7672"/>
    <w:rsid w:val="00CD030B"/>
    <w:rsid w:val="00CF2AF7"/>
    <w:rsid w:val="00CF37A0"/>
    <w:rsid w:val="00CF4E67"/>
    <w:rsid w:val="00D002E0"/>
    <w:rsid w:val="00D00507"/>
    <w:rsid w:val="00D10DFD"/>
    <w:rsid w:val="00D10F11"/>
    <w:rsid w:val="00D16E9F"/>
    <w:rsid w:val="00D25708"/>
    <w:rsid w:val="00D2692D"/>
    <w:rsid w:val="00D32CC8"/>
    <w:rsid w:val="00D43892"/>
    <w:rsid w:val="00D60627"/>
    <w:rsid w:val="00D640EB"/>
    <w:rsid w:val="00D65E42"/>
    <w:rsid w:val="00D72BEC"/>
    <w:rsid w:val="00D736E8"/>
    <w:rsid w:val="00D7558C"/>
    <w:rsid w:val="00D91BBF"/>
    <w:rsid w:val="00D954A5"/>
    <w:rsid w:val="00DB6EAC"/>
    <w:rsid w:val="00DB7ADB"/>
    <w:rsid w:val="00DB7D6A"/>
    <w:rsid w:val="00DC1ABC"/>
    <w:rsid w:val="00DC57C9"/>
    <w:rsid w:val="00DC59FB"/>
    <w:rsid w:val="00DD2A3B"/>
    <w:rsid w:val="00DD40A1"/>
    <w:rsid w:val="00DF0E3D"/>
    <w:rsid w:val="00E03A73"/>
    <w:rsid w:val="00E053D8"/>
    <w:rsid w:val="00E31462"/>
    <w:rsid w:val="00E36E87"/>
    <w:rsid w:val="00E401DF"/>
    <w:rsid w:val="00E40706"/>
    <w:rsid w:val="00E4640A"/>
    <w:rsid w:val="00E6787A"/>
    <w:rsid w:val="00E721AE"/>
    <w:rsid w:val="00E72678"/>
    <w:rsid w:val="00E741B3"/>
    <w:rsid w:val="00E877BB"/>
    <w:rsid w:val="00E90DCE"/>
    <w:rsid w:val="00E94F69"/>
    <w:rsid w:val="00E96401"/>
    <w:rsid w:val="00EB2C38"/>
    <w:rsid w:val="00EB32B1"/>
    <w:rsid w:val="00EB6BFB"/>
    <w:rsid w:val="00EB7730"/>
    <w:rsid w:val="00ED6CBD"/>
    <w:rsid w:val="00EE5888"/>
    <w:rsid w:val="00EE6036"/>
    <w:rsid w:val="00EF27F4"/>
    <w:rsid w:val="00EF5204"/>
    <w:rsid w:val="00F017BA"/>
    <w:rsid w:val="00F02DC7"/>
    <w:rsid w:val="00F05483"/>
    <w:rsid w:val="00F07DB8"/>
    <w:rsid w:val="00F10A45"/>
    <w:rsid w:val="00F23212"/>
    <w:rsid w:val="00F36313"/>
    <w:rsid w:val="00F46F73"/>
    <w:rsid w:val="00F54FE6"/>
    <w:rsid w:val="00F73C0B"/>
    <w:rsid w:val="00F84567"/>
    <w:rsid w:val="00F86211"/>
    <w:rsid w:val="00F91648"/>
    <w:rsid w:val="00F932E5"/>
    <w:rsid w:val="00F94D45"/>
    <w:rsid w:val="00FB7264"/>
    <w:rsid w:val="00FC698A"/>
    <w:rsid w:val="00FD01E9"/>
    <w:rsid w:val="00FD6D95"/>
    <w:rsid w:val="00FE04E2"/>
    <w:rsid w:val="00FF483E"/>
    <w:rsid w:val="00FF60CC"/>
    <w:rsid w:val="1B472569"/>
    <w:rsid w:val="58A0473D"/>
    <w:rsid w:val="6AF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51245"/>
  <w15:docId w15:val="{56536F78-D663-4D81-83E6-9FFCC0C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table" w:styleId="ae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  <w:sz w:val="22"/>
    </w:rPr>
  </w:style>
  <w:style w:type="character" w:customStyle="1" w:styleId="ac">
    <w:name w:val="ヘッダー (文字)"/>
    <w:basedOn w:val="a0"/>
    <w:link w:val="ab"/>
    <w:uiPriority w:val="99"/>
    <w:rPr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30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omorikenkendo@ymail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aoed144172</dc:creator>
  <cp:lastModifiedBy>NAOKI TSURUYA</cp:lastModifiedBy>
  <cp:revision>51</cp:revision>
  <cp:lastPrinted>2025-03-10T02:15:00Z</cp:lastPrinted>
  <dcterms:created xsi:type="dcterms:W3CDTF">2025-08-12T00:56:00Z</dcterms:created>
  <dcterms:modified xsi:type="dcterms:W3CDTF">2025-08-21T07:31:00Z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